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5AC" w:rsidRPr="00212DDB" w:rsidRDefault="00B72E7E" w:rsidP="00283126">
      <w:pPr>
        <w:pStyle w:val="FR4"/>
        <w:spacing w:before="0" w:line="240" w:lineRule="auto"/>
        <w:ind w:left="0" w:right="-21"/>
        <w:jc w:val="right"/>
        <w:rPr>
          <w:b/>
          <w:color w:val="000000"/>
          <w:sz w:val="28"/>
          <w:szCs w:val="28"/>
        </w:rPr>
      </w:pPr>
      <w:r w:rsidRPr="00B72E7E">
        <w:rPr>
          <w:color w:val="000000"/>
          <w:sz w:val="24"/>
          <w:szCs w:val="24"/>
        </w:rPr>
        <w:t>Конфиденциально</w:t>
      </w:r>
    </w:p>
    <w:p w:rsidR="002B2B09" w:rsidRPr="002B2B09" w:rsidRDefault="008375AC" w:rsidP="00283126">
      <w:pPr>
        <w:pStyle w:val="FR4"/>
        <w:spacing w:before="0" w:line="240" w:lineRule="auto"/>
        <w:ind w:left="0" w:right="-21"/>
        <w:jc w:val="right"/>
        <w:rPr>
          <w:color w:val="000000"/>
          <w:sz w:val="24"/>
          <w:szCs w:val="24"/>
        </w:rPr>
      </w:pPr>
      <w:r w:rsidRPr="006A7DF5">
        <w:rPr>
          <w:color w:val="000000"/>
          <w:sz w:val="24"/>
          <w:szCs w:val="24"/>
        </w:rPr>
        <w:t>Приложение №1</w:t>
      </w:r>
      <w:r w:rsidR="002B2B09" w:rsidRPr="002B2B09">
        <w:rPr>
          <w:color w:val="000000"/>
          <w:sz w:val="24"/>
          <w:szCs w:val="24"/>
        </w:rPr>
        <w:t xml:space="preserve"> </w:t>
      </w:r>
      <w:r w:rsidRPr="006A7DF5">
        <w:rPr>
          <w:color w:val="000000"/>
          <w:sz w:val="24"/>
          <w:szCs w:val="24"/>
        </w:rPr>
        <w:t>к Договору</w:t>
      </w:r>
    </w:p>
    <w:p w:rsidR="002B2B09" w:rsidRPr="002B2B09" w:rsidRDefault="002B2B09" w:rsidP="00283126">
      <w:pPr>
        <w:pStyle w:val="FR4"/>
        <w:spacing w:before="0" w:line="240" w:lineRule="auto"/>
        <w:ind w:left="0" w:right="-21" w:firstLine="142"/>
        <w:jc w:val="right"/>
        <w:rPr>
          <w:color w:val="000000"/>
          <w:sz w:val="24"/>
          <w:szCs w:val="24"/>
        </w:rPr>
      </w:pPr>
    </w:p>
    <w:p w:rsidR="008375AC" w:rsidRPr="006A7DF5" w:rsidRDefault="008375AC" w:rsidP="00283126">
      <w:pPr>
        <w:pStyle w:val="FR4"/>
        <w:spacing w:before="0" w:line="240" w:lineRule="auto"/>
        <w:ind w:left="0" w:right="-21" w:firstLine="142"/>
        <w:jc w:val="right"/>
        <w:rPr>
          <w:color w:val="000000"/>
          <w:sz w:val="24"/>
          <w:szCs w:val="24"/>
        </w:rPr>
      </w:pPr>
      <w:r w:rsidRPr="006A7DF5">
        <w:rPr>
          <w:color w:val="000000"/>
          <w:sz w:val="24"/>
          <w:szCs w:val="24"/>
        </w:rPr>
        <w:t>от "___" _______________ 20</w:t>
      </w:r>
      <w:r w:rsidR="004E1AF2">
        <w:rPr>
          <w:color w:val="000000"/>
          <w:sz w:val="24"/>
          <w:szCs w:val="24"/>
        </w:rPr>
        <w:t>2</w:t>
      </w:r>
      <w:r w:rsidR="0027223C">
        <w:rPr>
          <w:color w:val="000000"/>
          <w:sz w:val="24"/>
          <w:szCs w:val="24"/>
        </w:rPr>
        <w:t>3</w:t>
      </w:r>
      <w:r w:rsidRPr="006A7DF5">
        <w:rPr>
          <w:color w:val="000000"/>
          <w:sz w:val="24"/>
          <w:szCs w:val="24"/>
        </w:rPr>
        <w:t xml:space="preserve"> г.</w:t>
      </w:r>
    </w:p>
    <w:p w:rsidR="008375AC" w:rsidRPr="006A7DF5" w:rsidRDefault="008375AC" w:rsidP="00283126">
      <w:pPr>
        <w:pStyle w:val="FR4"/>
        <w:spacing w:before="0" w:line="240" w:lineRule="auto"/>
        <w:ind w:left="0" w:right="-21"/>
        <w:jc w:val="right"/>
        <w:rPr>
          <w:b/>
          <w:color w:val="000000"/>
          <w:sz w:val="24"/>
          <w:szCs w:val="24"/>
        </w:rPr>
      </w:pPr>
    </w:p>
    <w:p w:rsidR="008375AC" w:rsidRPr="006A7DF5" w:rsidRDefault="008375AC" w:rsidP="00283126">
      <w:pPr>
        <w:ind w:right="-21"/>
        <w:jc w:val="right"/>
        <w:rPr>
          <w:color w:val="000000"/>
        </w:rPr>
      </w:pPr>
    </w:p>
    <w:p w:rsidR="008375AC" w:rsidRPr="006A7DF5" w:rsidRDefault="008375AC" w:rsidP="00283126">
      <w:pPr>
        <w:ind w:right="-21"/>
        <w:jc w:val="right"/>
        <w:rPr>
          <w:color w:val="000000"/>
        </w:rPr>
      </w:pPr>
    </w:p>
    <w:p w:rsidR="008375AC" w:rsidRPr="006A7DF5" w:rsidRDefault="008375AC" w:rsidP="00283126">
      <w:pPr>
        <w:ind w:right="-21"/>
        <w:jc w:val="right"/>
        <w:rPr>
          <w:color w:val="000000"/>
        </w:rPr>
      </w:pPr>
    </w:p>
    <w:p w:rsidR="008375AC" w:rsidRPr="006A7DF5" w:rsidRDefault="008375AC" w:rsidP="00283126">
      <w:pPr>
        <w:ind w:right="-21"/>
        <w:jc w:val="right"/>
        <w:rPr>
          <w:color w:val="000000"/>
        </w:rPr>
      </w:pPr>
    </w:p>
    <w:p w:rsidR="008375AC" w:rsidRPr="00B72E7E" w:rsidRDefault="00B72E7E" w:rsidP="00283126">
      <w:pPr>
        <w:ind w:right="-21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:rsidR="00283126" w:rsidRPr="00283126" w:rsidRDefault="00C44B34" w:rsidP="00283126">
      <w:pPr>
        <w:ind w:right="-21"/>
        <w:jc w:val="right"/>
        <w:rPr>
          <w:b/>
          <w:color w:val="000000"/>
        </w:rPr>
      </w:pPr>
      <w:r w:rsidRPr="006A7DF5">
        <w:rPr>
          <w:b/>
          <w:color w:val="000000"/>
        </w:rPr>
        <w:t>Председател</w:t>
      </w:r>
      <w:r w:rsidR="003A341C" w:rsidRPr="006A7DF5">
        <w:rPr>
          <w:b/>
          <w:color w:val="000000"/>
        </w:rPr>
        <w:t>ь</w:t>
      </w:r>
      <w:r w:rsidRPr="006A7DF5">
        <w:rPr>
          <w:b/>
          <w:color w:val="000000"/>
        </w:rPr>
        <w:t xml:space="preserve"> Правления</w:t>
      </w:r>
    </w:p>
    <w:p w:rsidR="008375AC" w:rsidRPr="006A7DF5" w:rsidRDefault="00A4592B" w:rsidP="00283126">
      <w:pPr>
        <w:ind w:right="-21"/>
        <w:jc w:val="right"/>
        <w:rPr>
          <w:b/>
          <w:color w:val="000000"/>
        </w:rPr>
      </w:pPr>
      <w:r w:rsidRPr="006A7DF5">
        <w:rPr>
          <w:b/>
          <w:color w:val="000000"/>
        </w:rPr>
        <w:t xml:space="preserve">ДО АО </w:t>
      </w:r>
      <w:r w:rsidR="008375AC" w:rsidRPr="006A7DF5">
        <w:rPr>
          <w:b/>
          <w:color w:val="000000"/>
        </w:rPr>
        <w:t>Банк ВТБ</w:t>
      </w:r>
      <w:r w:rsidR="00C44B34" w:rsidRPr="006A7DF5">
        <w:rPr>
          <w:b/>
          <w:color w:val="000000"/>
        </w:rPr>
        <w:t xml:space="preserve"> (Казахстан)</w:t>
      </w:r>
    </w:p>
    <w:p w:rsidR="008375AC" w:rsidRPr="009221E9" w:rsidRDefault="008375AC" w:rsidP="00283126">
      <w:pPr>
        <w:ind w:right="-21"/>
        <w:jc w:val="right"/>
        <w:rPr>
          <w:b/>
          <w:color w:val="000000"/>
        </w:rPr>
      </w:pPr>
    </w:p>
    <w:p w:rsidR="00283126" w:rsidRPr="009221E9" w:rsidRDefault="00283126" w:rsidP="00283126">
      <w:pPr>
        <w:ind w:right="-21"/>
        <w:jc w:val="right"/>
        <w:rPr>
          <w:b/>
          <w:color w:val="000000"/>
        </w:rPr>
      </w:pPr>
    </w:p>
    <w:p w:rsidR="008375AC" w:rsidRPr="006A7DF5" w:rsidRDefault="00E17620" w:rsidP="00283126">
      <w:pPr>
        <w:ind w:right="-21"/>
        <w:jc w:val="right"/>
        <w:rPr>
          <w:b/>
          <w:color w:val="000000"/>
        </w:rPr>
      </w:pPr>
      <w:r w:rsidRPr="006A7DF5">
        <w:rPr>
          <w:b/>
          <w:color w:val="000000"/>
        </w:rPr>
        <w:t>__________________</w:t>
      </w:r>
      <w:r w:rsidR="004E1AF2">
        <w:rPr>
          <w:b/>
          <w:color w:val="000000"/>
        </w:rPr>
        <w:t xml:space="preserve">Д. </w:t>
      </w:r>
      <w:proofErr w:type="spellStart"/>
      <w:r w:rsidR="004E1AF2">
        <w:rPr>
          <w:b/>
          <w:color w:val="000000"/>
        </w:rPr>
        <w:t>Забелло</w:t>
      </w:r>
      <w:proofErr w:type="spellEnd"/>
    </w:p>
    <w:p w:rsidR="008375AC" w:rsidRPr="00E86819" w:rsidRDefault="008375AC" w:rsidP="00283126">
      <w:pPr>
        <w:ind w:right="-21"/>
        <w:jc w:val="right"/>
        <w:rPr>
          <w:b/>
          <w:color w:val="000000"/>
        </w:rPr>
      </w:pPr>
    </w:p>
    <w:p w:rsidR="00283126" w:rsidRPr="00E86819" w:rsidRDefault="00283126" w:rsidP="00283126">
      <w:pPr>
        <w:ind w:right="-21"/>
        <w:jc w:val="right"/>
        <w:rPr>
          <w:b/>
          <w:color w:val="000000"/>
        </w:rPr>
      </w:pPr>
    </w:p>
    <w:p w:rsidR="008375AC" w:rsidRPr="006A7DF5" w:rsidRDefault="008375AC" w:rsidP="00283126">
      <w:pPr>
        <w:ind w:right="-21"/>
        <w:jc w:val="right"/>
        <w:rPr>
          <w:b/>
          <w:color w:val="000000"/>
        </w:rPr>
      </w:pPr>
      <w:r w:rsidRPr="006A7DF5">
        <w:rPr>
          <w:b/>
          <w:color w:val="000000"/>
        </w:rPr>
        <w:t>«____»</w:t>
      </w:r>
      <w:r w:rsidR="003508CE">
        <w:rPr>
          <w:b/>
          <w:color w:val="000000"/>
        </w:rPr>
        <w:t>_____________</w:t>
      </w:r>
      <w:r w:rsidR="00283126">
        <w:rPr>
          <w:b/>
          <w:color w:val="000000"/>
        </w:rPr>
        <w:t xml:space="preserve"> </w:t>
      </w:r>
      <w:r w:rsidRPr="006A7DF5">
        <w:rPr>
          <w:b/>
          <w:color w:val="000000"/>
        </w:rPr>
        <w:t>20</w:t>
      </w:r>
      <w:r w:rsidR="004E1AF2">
        <w:rPr>
          <w:b/>
          <w:color w:val="000000"/>
        </w:rPr>
        <w:t>2</w:t>
      </w:r>
      <w:r w:rsidR="0027223C">
        <w:rPr>
          <w:b/>
          <w:color w:val="000000"/>
        </w:rPr>
        <w:t>3</w:t>
      </w:r>
      <w:r w:rsidR="00B72E7E">
        <w:rPr>
          <w:b/>
          <w:color w:val="000000"/>
        </w:rPr>
        <w:t xml:space="preserve"> года</w:t>
      </w: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9221E9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0A4F27">
      <w:pPr>
        <w:jc w:val="center"/>
        <w:rPr>
          <w:b/>
          <w:color w:val="000000"/>
        </w:rPr>
      </w:pPr>
      <w:r w:rsidRPr="006A7DF5">
        <w:rPr>
          <w:b/>
          <w:color w:val="000000"/>
        </w:rPr>
        <w:t>Техническое Задание</w:t>
      </w: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931ADA" w:rsidRDefault="004405A8" w:rsidP="002A462B">
      <w:pPr>
        <w:jc w:val="center"/>
        <w:rPr>
          <w:b/>
          <w:color w:val="000000"/>
        </w:rPr>
      </w:pPr>
      <w:r>
        <w:rPr>
          <w:b/>
          <w:color w:val="000000"/>
        </w:rPr>
        <w:t>на приобретение продуктов компании «</w:t>
      </w:r>
      <w:r w:rsidRPr="004405A8">
        <w:rPr>
          <w:b/>
          <w:color w:val="000000"/>
        </w:rPr>
        <w:t>Лаборатория Касперского</w:t>
      </w:r>
      <w:r>
        <w:rPr>
          <w:b/>
          <w:color w:val="000000"/>
        </w:rPr>
        <w:t>»</w:t>
      </w:r>
    </w:p>
    <w:p w:rsidR="008375AC" w:rsidRPr="009221E9" w:rsidRDefault="008375AC" w:rsidP="00283126">
      <w:pPr>
        <w:jc w:val="center"/>
        <w:rPr>
          <w:b/>
          <w:color w:val="000000"/>
        </w:rPr>
      </w:pPr>
    </w:p>
    <w:p w:rsidR="008375AC" w:rsidRDefault="008375AC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ED632B" w:rsidRDefault="00ED632B" w:rsidP="00283126">
      <w:pPr>
        <w:jc w:val="center"/>
        <w:rPr>
          <w:b/>
          <w:color w:val="000000"/>
        </w:rPr>
      </w:pPr>
    </w:p>
    <w:p w:rsidR="00D52805" w:rsidRPr="009221E9" w:rsidRDefault="001111B7" w:rsidP="00283126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г. </w:t>
      </w:r>
      <w:r w:rsidR="00D52805">
        <w:rPr>
          <w:b/>
          <w:color w:val="000000"/>
        </w:rPr>
        <w:t>Алматы</w:t>
      </w:r>
    </w:p>
    <w:p w:rsidR="00074CA0" w:rsidRDefault="00074CA0" w:rsidP="00074CA0">
      <w:pPr>
        <w:pStyle w:val="afffff6"/>
        <w:tabs>
          <w:tab w:val="left" w:pos="426"/>
        </w:tabs>
        <w:ind w:left="0"/>
        <w:rPr>
          <w:b/>
          <w:color w:val="000000"/>
        </w:rPr>
      </w:pPr>
    </w:p>
    <w:p w:rsidR="00074CA0" w:rsidRDefault="00074CA0" w:rsidP="00074CA0">
      <w:pPr>
        <w:pStyle w:val="afffff6"/>
        <w:tabs>
          <w:tab w:val="left" w:pos="426"/>
        </w:tabs>
        <w:ind w:left="0"/>
        <w:rPr>
          <w:b/>
          <w:color w:val="000000"/>
        </w:rPr>
      </w:pPr>
    </w:p>
    <w:p w:rsidR="004405A8" w:rsidRPr="0027223C" w:rsidRDefault="004405A8" w:rsidP="004405A8">
      <w:pPr>
        <w:tabs>
          <w:tab w:val="left" w:pos="426"/>
        </w:tabs>
        <w:rPr>
          <w:color w:val="000000"/>
        </w:rPr>
      </w:pPr>
    </w:p>
    <w:p w:rsidR="005A7AE1" w:rsidRDefault="004405A8" w:rsidP="004405A8">
      <w:pPr>
        <w:tabs>
          <w:tab w:val="left" w:pos="426"/>
        </w:tabs>
        <w:rPr>
          <w:color w:val="000000"/>
        </w:rPr>
      </w:pPr>
      <w:r>
        <w:rPr>
          <w:color w:val="000000"/>
        </w:rPr>
        <w:lastRenderedPageBreak/>
        <w:t xml:space="preserve">Необходимо приобрести следующие продукты </w:t>
      </w:r>
      <w:r w:rsidRPr="004405A8">
        <w:rPr>
          <w:color w:val="000000"/>
        </w:rPr>
        <w:t>компании «Лаборатория Касперского»</w:t>
      </w:r>
      <w:r>
        <w:rPr>
          <w:color w:val="000000"/>
        </w:rPr>
        <w:t>:</w:t>
      </w:r>
    </w:p>
    <w:tbl>
      <w:tblPr>
        <w:tblStyle w:val="affffff"/>
        <w:tblW w:w="0" w:type="auto"/>
        <w:tblLook w:val="04A0" w:firstRow="1" w:lastRow="0" w:firstColumn="1" w:lastColumn="0" w:noHBand="0" w:noVBand="1"/>
      </w:tblPr>
      <w:tblGrid>
        <w:gridCol w:w="458"/>
        <w:gridCol w:w="4200"/>
        <w:gridCol w:w="2314"/>
        <w:gridCol w:w="2317"/>
      </w:tblGrid>
      <w:tr w:rsidR="004405A8" w:rsidTr="004405A8">
        <w:tc>
          <w:tcPr>
            <w:tcW w:w="421" w:type="dxa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05A8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4223" w:type="dxa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05A8">
              <w:rPr>
                <w:rFonts w:ascii="Times New Roman" w:hAnsi="Times New Roman" w:cs="Times New Roman"/>
                <w:b/>
                <w:color w:val="000000"/>
              </w:rPr>
              <w:t>Наименование продукта</w:t>
            </w:r>
          </w:p>
        </w:tc>
        <w:tc>
          <w:tcPr>
            <w:tcW w:w="2322" w:type="dxa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05A8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</w:p>
        </w:tc>
        <w:tc>
          <w:tcPr>
            <w:tcW w:w="2323" w:type="dxa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05A8">
              <w:rPr>
                <w:rFonts w:ascii="Times New Roman" w:hAnsi="Times New Roman" w:cs="Times New Roman"/>
                <w:b/>
                <w:color w:val="000000"/>
              </w:rPr>
              <w:t>Длительность</w:t>
            </w:r>
          </w:p>
        </w:tc>
      </w:tr>
      <w:tr w:rsidR="004405A8" w:rsidRPr="004405A8" w:rsidTr="004405A8">
        <w:tc>
          <w:tcPr>
            <w:tcW w:w="421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23" w:type="dxa"/>
          </w:tcPr>
          <w:p w:rsidR="004405A8" w:rsidRPr="004405A8" w:rsidRDefault="004405A8" w:rsidP="004405A8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405A8">
              <w:rPr>
                <w:rFonts w:ascii="Times New Roman" w:hAnsi="Times New Roman" w:cs="Times New Roman"/>
                <w:color w:val="000000"/>
                <w:lang w:val="en-US"/>
              </w:rPr>
              <w:t>Kaspersky Anti Targeted Attack Platform Advanced EDR Edition</w:t>
            </w:r>
          </w:p>
        </w:tc>
        <w:tc>
          <w:tcPr>
            <w:tcW w:w="2322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3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года</w:t>
            </w:r>
          </w:p>
        </w:tc>
      </w:tr>
      <w:tr w:rsidR="004405A8" w:rsidRPr="004405A8" w:rsidTr="004405A8">
        <w:tc>
          <w:tcPr>
            <w:tcW w:w="421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23" w:type="dxa"/>
          </w:tcPr>
          <w:p w:rsidR="004405A8" w:rsidRPr="004405A8" w:rsidRDefault="004405A8" w:rsidP="004405A8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405A8">
              <w:rPr>
                <w:rFonts w:ascii="Times New Roman" w:hAnsi="Times New Roman" w:cs="Times New Roman"/>
                <w:color w:val="000000"/>
                <w:lang w:val="en-US"/>
              </w:rPr>
              <w:t>Kaspersky Total Security for Business</w:t>
            </w:r>
          </w:p>
        </w:tc>
        <w:tc>
          <w:tcPr>
            <w:tcW w:w="2322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2323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3 года</w:t>
            </w:r>
          </w:p>
        </w:tc>
      </w:tr>
      <w:tr w:rsidR="004405A8" w:rsidTr="004405A8">
        <w:tc>
          <w:tcPr>
            <w:tcW w:w="421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23" w:type="dxa"/>
          </w:tcPr>
          <w:p w:rsidR="004405A8" w:rsidRPr="004405A8" w:rsidRDefault="004405A8" w:rsidP="004405A8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05A8">
              <w:rPr>
                <w:rFonts w:ascii="Times New Roman" w:hAnsi="Times New Roman" w:cs="Times New Roman"/>
                <w:color w:val="000000"/>
              </w:rPr>
              <w:t>Kaspersky</w:t>
            </w:r>
            <w:proofErr w:type="spellEnd"/>
            <w:r w:rsidRPr="004405A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05A8">
              <w:rPr>
                <w:rFonts w:ascii="Times New Roman" w:hAnsi="Times New Roman" w:cs="Times New Roman"/>
                <w:color w:val="000000"/>
              </w:rPr>
              <w:t>Embedded</w:t>
            </w:r>
            <w:proofErr w:type="spellEnd"/>
            <w:r w:rsidRPr="004405A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05A8">
              <w:rPr>
                <w:rFonts w:ascii="Times New Roman" w:hAnsi="Times New Roman" w:cs="Times New Roman"/>
                <w:color w:val="000000"/>
              </w:rPr>
              <w:t>Systems</w:t>
            </w:r>
            <w:proofErr w:type="spellEnd"/>
            <w:r w:rsidRPr="004405A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05A8">
              <w:rPr>
                <w:rFonts w:ascii="Times New Roman" w:hAnsi="Times New Roman" w:cs="Times New Roman"/>
                <w:color w:val="000000"/>
              </w:rPr>
              <w:t>Security</w:t>
            </w:r>
            <w:proofErr w:type="spellEnd"/>
          </w:p>
        </w:tc>
        <w:tc>
          <w:tcPr>
            <w:tcW w:w="2322" w:type="dxa"/>
            <w:vAlign w:val="center"/>
          </w:tcPr>
          <w:p w:rsidR="004405A8" w:rsidRPr="00615F09" w:rsidRDefault="00261902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C809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23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года</w:t>
            </w:r>
          </w:p>
        </w:tc>
      </w:tr>
      <w:tr w:rsidR="004405A8" w:rsidRPr="004405A8" w:rsidTr="004405A8">
        <w:tc>
          <w:tcPr>
            <w:tcW w:w="421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5A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23" w:type="dxa"/>
          </w:tcPr>
          <w:p w:rsidR="004405A8" w:rsidRPr="004405A8" w:rsidRDefault="004405A8" w:rsidP="004405A8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405A8">
              <w:rPr>
                <w:rFonts w:ascii="Times New Roman" w:hAnsi="Times New Roman" w:cs="Times New Roman"/>
                <w:color w:val="000000"/>
                <w:lang w:val="en-US"/>
              </w:rPr>
              <w:t>Kaspersky Automated Security Awareness Platform</w:t>
            </w:r>
          </w:p>
        </w:tc>
        <w:tc>
          <w:tcPr>
            <w:tcW w:w="2322" w:type="dxa"/>
            <w:vAlign w:val="center"/>
          </w:tcPr>
          <w:p w:rsidR="004405A8" w:rsidRPr="004405A8" w:rsidRDefault="00060803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4405A8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323" w:type="dxa"/>
            <w:vAlign w:val="center"/>
          </w:tcPr>
          <w:p w:rsidR="004405A8" w:rsidRPr="004405A8" w:rsidRDefault="00060803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4405A8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</w:tr>
    </w:tbl>
    <w:p w:rsidR="00615F09" w:rsidRDefault="00615F09" w:rsidP="004405A8">
      <w:pPr>
        <w:tabs>
          <w:tab w:val="left" w:pos="426"/>
        </w:tabs>
        <w:rPr>
          <w:color w:val="000000"/>
        </w:rPr>
      </w:pPr>
      <w:r>
        <w:rPr>
          <w:color w:val="000000"/>
        </w:rPr>
        <w:t>Дата начала действий лицензий с 1 января 202</w:t>
      </w:r>
      <w:r w:rsidR="00060803">
        <w:rPr>
          <w:color w:val="000000"/>
        </w:rPr>
        <w:t>4</w:t>
      </w:r>
      <w:r>
        <w:rPr>
          <w:color w:val="000000"/>
        </w:rPr>
        <w:t xml:space="preserve"> года по 31 декабря 202</w:t>
      </w:r>
      <w:r w:rsidR="00060803">
        <w:rPr>
          <w:color w:val="000000"/>
        </w:rPr>
        <w:t>7</w:t>
      </w:r>
      <w:r>
        <w:rPr>
          <w:color w:val="000000"/>
        </w:rPr>
        <w:t xml:space="preserve"> года.</w:t>
      </w:r>
    </w:p>
    <w:p w:rsidR="00CC495B" w:rsidRDefault="00CC495B" w:rsidP="004405A8">
      <w:pPr>
        <w:tabs>
          <w:tab w:val="left" w:pos="426"/>
        </w:tabs>
        <w:rPr>
          <w:color w:val="000000"/>
        </w:rPr>
      </w:pPr>
    </w:p>
    <w:p w:rsidR="00CC495B" w:rsidRDefault="00CC495B" w:rsidP="004405A8">
      <w:pPr>
        <w:tabs>
          <w:tab w:val="left" w:pos="426"/>
        </w:tabs>
        <w:rPr>
          <w:color w:val="000000"/>
        </w:rPr>
      </w:pPr>
    </w:p>
    <w:p w:rsidR="00CC495B" w:rsidRDefault="00CC495B" w:rsidP="004405A8">
      <w:pPr>
        <w:tabs>
          <w:tab w:val="left" w:pos="426"/>
        </w:tabs>
        <w:rPr>
          <w:color w:val="000000"/>
        </w:rPr>
      </w:pPr>
    </w:p>
    <w:p w:rsidR="00CC495B" w:rsidRDefault="00CC495B" w:rsidP="004405A8">
      <w:pPr>
        <w:tabs>
          <w:tab w:val="left" w:pos="426"/>
        </w:tabs>
        <w:rPr>
          <w:color w:val="000000"/>
        </w:rPr>
      </w:pPr>
    </w:p>
    <w:p w:rsidR="00CC495B" w:rsidRPr="003862D4" w:rsidRDefault="00CC495B" w:rsidP="00CC495B">
      <w:pPr>
        <w:tabs>
          <w:tab w:val="left" w:pos="426"/>
        </w:tabs>
        <w:rPr>
          <w:color w:val="000000"/>
          <w:highlight w:val="yellow"/>
        </w:rPr>
      </w:pPr>
      <w:r w:rsidRPr="003862D4">
        <w:rPr>
          <w:color w:val="000000"/>
          <w:highlight w:val="yellow"/>
        </w:rPr>
        <w:t xml:space="preserve">"Касперский </w:t>
      </w:r>
      <w:proofErr w:type="spellStart"/>
      <w:r w:rsidRPr="003862D4">
        <w:rPr>
          <w:color w:val="000000"/>
          <w:highlight w:val="yellow"/>
        </w:rPr>
        <w:t>зертханасы</w:t>
      </w:r>
      <w:proofErr w:type="spellEnd"/>
      <w:r w:rsidRPr="003862D4">
        <w:rPr>
          <w:color w:val="000000"/>
          <w:highlight w:val="yellow"/>
        </w:rPr>
        <w:t xml:space="preserve">" </w:t>
      </w:r>
      <w:proofErr w:type="spellStart"/>
      <w:r w:rsidRPr="003862D4">
        <w:rPr>
          <w:color w:val="000000"/>
          <w:highlight w:val="yellow"/>
        </w:rPr>
        <w:t>компаниясының</w:t>
      </w:r>
      <w:proofErr w:type="spellEnd"/>
      <w:r w:rsidRPr="003862D4">
        <w:rPr>
          <w:color w:val="000000"/>
          <w:highlight w:val="yellow"/>
        </w:rPr>
        <w:t xml:space="preserve"> </w:t>
      </w:r>
      <w:proofErr w:type="spellStart"/>
      <w:r w:rsidRPr="003862D4">
        <w:rPr>
          <w:color w:val="000000"/>
          <w:highlight w:val="yellow"/>
        </w:rPr>
        <w:t>келесі</w:t>
      </w:r>
      <w:proofErr w:type="spellEnd"/>
      <w:r w:rsidRPr="003862D4">
        <w:rPr>
          <w:color w:val="000000"/>
          <w:highlight w:val="yellow"/>
        </w:rPr>
        <w:t xml:space="preserve"> </w:t>
      </w:r>
      <w:proofErr w:type="spellStart"/>
      <w:r w:rsidRPr="003862D4">
        <w:rPr>
          <w:color w:val="000000"/>
          <w:highlight w:val="yellow"/>
        </w:rPr>
        <w:t>өнімдерін</w:t>
      </w:r>
      <w:proofErr w:type="spellEnd"/>
      <w:r w:rsidRPr="003862D4">
        <w:rPr>
          <w:color w:val="000000"/>
          <w:highlight w:val="yellow"/>
        </w:rPr>
        <w:t xml:space="preserve"> </w:t>
      </w:r>
      <w:proofErr w:type="spellStart"/>
      <w:r w:rsidRPr="003862D4">
        <w:rPr>
          <w:color w:val="000000"/>
          <w:highlight w:val="yellow"/>
        </w:rPr>
        <w:t>сатып</w:t>
      </w:r>
      <w:proofErr w:type="spellEnd"/>
      <w:r w:rsidRPr="003862D4">
        <w:rPr>
          <w:color w:val="000000"/>
          <w:highlight w:val="yellow"/>
        </w:rPr>
        <w:t xml:space="preserve"> </w:t>
      </w:r>
      <w:proofErr w:type="spellStart"/>
      <w:r w:rsidRPr="003862D4">
        <w:rPr>
          <w:color w:val="000000"/>
          <w:highlight w:val="yellow"/>
        </w:rPr>
        <w:t>алу</w:t>
      </w:r>
      <w:proofErr w:type="spellEnd"/>
      <w:r w:rsidRPr="003862D4">
        <w:rPr>
          <w:color w:val="000000"/>
          <w:highlight w:val="yellow"/>
        </w:rPr>
        <w:t xml:space="preserve"> </w:t>
      </w:r>
      <w:proofErr w:type="spellStart"/>
      <w:r w:rsidRPr="003862D4">
        <w:rPr>
          <w:color w:val="000000"/>
          <w:highlight w:val="yellow"/>
        </w:rPr>
        <w:t>қажет</w:t>
      </w:r>
      <w:proofErr w:type="spellEnd"/>
      <w:r w:rsidRPr="003862D4">
        <w:rPr>
          <w:color w:val="000000"/>
          <w:highlight w:val="yellow"/>
        </w:rPr>
        <w:t>:</w:t>
      </w:r>
    </w:p>
    <w:tbl>
      <w:tblPr>
        <w:tblStyle w:val="affffff"/>
        <w:tblW w:w="0" w:type="auto"/>
        <w:tblLook w:val="04A0" w:firstRow="1" w:lastRow="0" w:firstColumn="1" w:lastColumn="0" w:noHBand="0" w:noVBand="1"/>
      </w:tblPr>
      <w:tblGrid>
        <w:gridCol w:w="458"/>
        <w:gridCol w:w="4203"/>
        <w:gridCol w:w="2312"/>
        <w:gridCol w:w="2316"/>
      </w:tblGrid>
      <w:tr w:rsidR="00CC495B" w:rsidRPr="003862D4" w:rsidTr="002B001A">
        <w:tc>
          <w:tcPr>
            <w:tcW w:w="458" w:type="dxa"/>
          </w:tcPr>
          <w:p w:rsidR="00CC495B" w:rsidRPr="003862D4" w:rsidRDefault="00CC495B" w:rsidP="00B43A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000000"/>
                <w:highlight w:val="yellow"/>
              </w:rPr>
            </w:pPr>
            <w:r w:rsidRPr="003862D4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№</w:t>
            </w:r>
          </w:p>
        </w:tc>
        <w:tc>
          <w:tcPr>
            <w:tcW w:w="4203" w:type="dxa"/>
          </w:tcPr>
          <w:p w:rsidR="00CC495B" w:rsidRPr="003862D4" w:rsidRDefault="00CC495B" w:rsidP="00B43A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000000"/>
                <w:highlight w:val="yellow"/>
              </w:rPr>
            </w:pPr>
            <w:proofErr w:type="spellStart"/>
            <w:r w:rsidRPr="003862D4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Өнім</w:t>
            </w:r>
            <w:proofErr w:type="spellEnd"/>
            <w:r w:rsidRPr="003862D4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 xml:space="preserve"> </w:t>
            </w:r>
            <w:proofErr w:type="spellStart"/>
            <w:r w:rsidRPr="003862D4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атауы</w:t>
            </w:r>
            <w:proofErr w:type="spellEnd"/>
          </w:p>
        </w:tc>
        <w:tc>
          <w:tcPr>
            <w:tcW w:w="2312" w:type="dxa"/>
          </w:tcPr>
          <w:p w:rsidR="00CC495B" w:rsidRPr="003862D4" w:rsidRDefault="00CC495B" w:rsidP="00B43A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000000"/>
                <w:highlight w:val="yellow"/>
                <w:lang w:val="kk-KZ"/>
              </w:rPr>
            </w:pPr>
            <w:r w:rsidRPr="003862D4">
              <w:rPr>
                <w:rFonts w:ascii="Times New Roman" w:hAnsi="Times New Roman" w:cs="Times New Roman"/>
                <w:b/>
                <w:color w:val="000000"/>
                <w:highlight w:val="yellow"/>
                <w:lang w:val="kk-KZ"/>
              </w:rPr>
              <w:t>Саны</w:t>
            </w:r>
          </w:p>
        </w:tc>
        <w:tc>
          <w:tcPr>
            <w:tcW w:w="2316" w:type="dxa"/>
          </w:tcPr>
          <w:p w:rsidR="00CC495B" w:rsidRPr="003862D4" w:rsidRDefault="00CC495B" w:rsidP="00B43A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000000"/>
                <w:highlight w:val="yellow"/>
                <w:lang w:val="kk-KZ"/>
              </w:rPr>
            </w:pPr>
            <w:r w:rsidRPr="003862D4">
              <w:rPr>
                <w:rFonts w:ascii="Times New Roman" w:hAnsi="Times New Roman" w:cs="Times New Roman"/>
                <w:b/>
                <w:color w:val="000000"/>
                <w:highlight w:val="yellow"/>
                <w:lang w:val="kk-KZ"/>
              </w:rPr>
              <w:t>Ұзақтығы</w:t>
            </w:r>
          </w:p>
        </w:tc>
      </w:tr>
      <w:tr w:rsidR="00CC495B" w:rsidRPr="003862D4" w:rsidTr="002B001A">
        <w:tc>
          <w:tcPr>
            <w:tcW w:w="458" w:type="dxa"/>
            <w:vAlign w:val="center"/>
          </w:tcPr>
          <w:p w:rsidR="00CC495B" w:rsidRPr="003862D4" w:rsidRDefault="00CC495B" w:rsidP="00B43A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862D4">
              <w:rPr>
                <w:rFonts w:ascii="Times New Roman" w:hAnsi="Times New Roman" w:cs="Times New Roman"/>
                <w:color w:val="000000"/>
                <w:highlight w:val="yellow"/>
              </w:rPr>
              <w:t>1</w:t>
            </w:r>
          </w:p>
        </w:tc>
        <w:tc>
          <w:tcPr>
            <w:tcW w:w="4203" w:type="dxa"/>
          </w:tcPr>
          <w:p w:rsidR="00CC495B" w:rsidRPr="003862D4" w:rsidRDefault="00CC495B" w:rsidP="00B43A9B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  <w:highlight w:val="yellow"/>
                <w:lang w:val="en-US"/>
              </w:rPr>
            </w:pPr>
            <w:r w:rsidRPr="003862D4">
              <w:rPr>
                <w:rFonts w:ascii="Times New Roman" w:hAnsi="Times New Roman" w:cs="Times New Roman"/>
                <w:color w:val="000000"/>
                <w:highlight w:val="yellow"/>
                <w:lang w:val="en-US"/>
              </w:rPr>
              <w:t>Kaspersky Anti Targeted Attack Platform Advanced EDR Edition</w:t>
            </w:r>
          </w:p>
        </w:tc>
        <w:tc>
          <w:tcPr>
            <w:tcW w:w="2312" w:type="dxa"/>
            <w:vAlign w:val="center"/>
          </w:tcPr>
          <w:p w:rsidR="00CC495B" w:rsidRPr="003862D4" w:rsidRDefault="00CC495B" w:rsidP="00B43A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862D4">
              <w:rPr>
                <w:rFonts w:ascii="Times New Roman" w:hAnsi="Times New Roman" w:cs="Times New Roman"/>
                <w:color w:val="000000"/>
                <w:highlight w:val="yellow"/>
              </w:rPr>
              <w:t>1</w:t>
            </w:r>
          </w:p>
        </w:tc>
        <w:tc>
          <w:tcPr>
            <w:tcW w:w="2316" w:type="dxa"/>
            <w:vAlign w:val="center"/>
          </w:tcPr>
          <w:p w:rsidR="00CC495B" w:rsidRPr="003862D4" w:rsidRDefault="00CC495B" w:rsidP="00CC495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kk-KZ"/>
              </w:rPr>
            </w:pPr>
            <w:r w:rsidRPr="003862D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3 </w:t>
            </w:r>
            <w:r w:rsidRPr="003862D4">
              <w:rPr>
                <w:rFonts w:ascii="Times New Roman" w:hAnsi="Times New Roman" w:cs="Times New Roman"/>
                <w:color w:val="000000"/>
                <w:highlight w:val="yellow"/>
                <w:lang w:val="kk-KZ"/>
              </w:rPr>
              <w:t>жыл</w:t>
            </w:r>
          </w:p>
        </w:tc>
      </w:tr>
      <w:tr w:rsidR="00CC495B" w:rsidRPr="003862D4" w:rsidTr="002B001A">
        <w:tc>
          <w:tcPr>
            <w:tcW w:w="458" w:type="dxa"/>
            <w:vAlign w:val="center"/>
          </w:tcPr>
          <w:p w:rsidR="00CC495B" w:rsidRPr="003862D4" w:rsidRDefault="00CC495B" w:rsidP="00B43A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862D4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4203" w:type="dxa"/>
          </w:tcPr>
          <w:p w:rsidR="00CC495B" w:rsidRPr="003862D4" w:rsidRDefault="00CC495B" w:rsidP="00B43A9B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  <w:highlight w:val="yellow"/>
                <w:lang w:val="en-US"/>
              </w:rPr>
            </w:pPr>
            <w:r w:rsidRPr="003862D4">
              <w:rPr>
                <w:rFonts w:ascii="Times New Roman" w:hAnsi="Times New Roman" w:cs="Times New Roman"/>
                <w:color w:val="000000"/>
                <w:highlight w:val="yellow"/>
                <w:lang w:val="en-US"/>
              </w:rPr>
              <w:t>Kaspersky Total Security for Business</w:t>
            </w:r>
          </w:p>
        </w:tc>
        <w:tc>
          <w:tcPr>
            <w:tcW w:w="2312" w:type="dxa"/>
            <w:vAlign w:val="center"/>
          </w:tcPr>
          <w:p w:rsidR="00CC495B" w:rsidRPr="003862D4" w:rsidRDefault="00CC495B" w:rsidP="00B43A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862D4">
              <w:rPr>
                <w:rFonts w:ascii="Times New Roman" w:hAnsi="Times New Roman" w:cs="Times New Roman"/>
                <w:color w:val="000000"/>
                <w:highlight w:val="yellow"/>
              </w:rPr>
              <w:t>1500</w:t>
            </w:r>
          </w:p>
        </w:tc>
        <w:tc>
          <w:tcPr>
            <w:tcW w:w="2316" w:type="dxa"/>
            <w:vAlign w:val="center"/>
          </w:tcPr>
          <w:p w:rsidR="00CC495B" w:rsidRPr="003862D4" w:rsidRDefault="00CC495B" w:rsidP="00B43A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en-US"/>
              </w:rPr>
            </w:pPr>
            <w:r w:rsidRPr="003862D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3 </w:t>
            </w:r>
            <w:proofErr w:type="spellStart"/>
            <w:r w:rsidRPr="003862D4">
              <w:rPr>
                <w:rFonts w:ascii="Times New Roman" w:hAnsi="Times New Roman" w:cs="Times New Roman"/>
                <w:color w:val="000000"/>
                <w:highlight w:val="yellow"/>
              </w:rPr>
              <w:t>жыл</w:t>
            </w:r>
            <w:proofErr w:type="spellEnd"/>
          </w:p>
        </w:tc>
      </w:tr>
      <w:tr w:rsidR="00CC495B" w:rsidRPr="003862D4" w:rsidTr="002B001A">
        <w:tc>
          <w:tcPr>
            <w:tcW w:w="458" w:type="dxa"/>
            <w:vAlign w:val="center"/>
          </w:tcPr>
          <w:p w:rsidR="00CC495B" w:rsidRPr="003862D4" w:rsidRDefault="00CC495B" w:rsidP="00B43A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862D4"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</w:p>
        </w:tc>
        <w:tc>
          <w:tcPr>
            <w:tcW w:w="4203" w:type="dxa"/>
          </w:tcPr>
          <w:p w:rsidR="00CC495B" w:rsidRPr="003862D4" w:rsidRDefault="00CC495B" w:rsidP="00B43A9B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  <w:highlight w:val="yellow"/>
              </w:rPr>
            </w:pPr>
            <w:proofErr w:type="spellStart"/>
            <w:r w:rsidRPr="003862D4">
              <w:rPr>
                <w:rFonts w:ascii="Times New Roman" w:hAnsi="Times New Roman" w:cs="Times New Roman"/>
                <w:color w:val="000000"/>
                <w:highlight w:val="yellow"/>
              </w:rPr>
              <w:t>Kaspersky</w:t>
            </w:r>
            <w:proofErr w:type="spellEnd"/>
            <w:r w:rsidRPr="003862D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</w:t>
            </w:r>
            <w:proofErr w:type="spellStart"/>
            <w:r w:rsidRPr="003862D4">
              <w:rPr>
                <w:rFonts w:ascii="Times New Roman" w:hAnsi="Times New Roman" w:cs="Times New Roman"/>
                <w:color w:val="000000"/>
                <w:highlight w:val="yellow"/>
              </w:rPr>
              <w:t>Embedded</w:t>
            </w:r>
            <w:proofErr w:type="spellEnd"/>
            <w:r w:rsidRPr="003862D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</w:t>
            </w:r>
            <w:proofErr w:type="spellStart"/>
            <w:r w:rsidRPr="003862D4">
              <w:rPr>
                <w:rFonts w:ascii="Times New Roman" w:hAnsi="Times New Roman" w:cs="Times New Roman"/>
                <w:color w:val="000000"/>
                <w:highlight w:val="yellow"/>
              </w:rPr>
              <w:t>Systems</w:t>
            </w:r>
            <w:proofErr w:type="spellEnd"/>
            <w:r w:rsidRPr="003862D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</w:t>
            </w:r>
            <w:proofErr w:type="spellStart"/>
            <w:r w:rsidRPr="003862D4">
              <w:rPr>
                <w:rFonts w:ascii="Times New Roman" w:hAnsi="Times New Roman" w:cs="Times New Roman"/>
                <w:color w:val="000000"/>
                <w:highlight w:val="yellow"/>
              </w:rPr>
              <w:t>Security</w:t>
            </w:r>
            <w:proofErr w:type="spellEnd"/>
          </w:p>
        </w:tc>
        <w:tc>
          <w:tcPr>
            <w:tcW w:w="2312" w:type="dxa"/>
            <w:vAlign w:val="center"/>
          </w:tcPr>
          <w:p w:rsidR="00CC495B" w:rsidRPr="003862D4" w:rsidRDefault="00CC495B" w:rsidP="00B43A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en-US"/>
              </w:rPr>
            </w:pPr>
            <w:r w:rsidRPr="003862D4">
              <w:rPr>
                <w:rFonts w:ascii="Times New Roman" w:hAnsi="Times New Roman" w:cs="Times New Roman"/>
                <w:color w:val="000000"/>
                <w:highlight w:val="yellow"/>
              </w:rPr>
              <w:t>125</w:t>
            </w:r>
          </w:p>
        </w:tc>
        <w:tc>
          <w:tcPr>
            <w:tcW w:w="2316" w:type="dxa"/>
            <w:vAlign w:val="center"/>
          </w:tcPr>
          <w:p w:rsidR="00CC495B" w:rsidRPr="003862D4" w:rsidRDefault="00CC495B" w:rsidP="00B43A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862D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3 </w:t>
            </w:r>
            <w:proofErr w:type="spellStart"/>
            <w:r w:rsidRPr="003862D4">
              <w:rPr>
                <w:rFonts w:ascii="Times New Roman" w:hAnsi="Times New Roman" w:cs="Times New Roman"/>
                <w:color w:val="000000"/>
                <w:highlight w:val="yellow"/>
              </w:rPr>
              <w:t>жыл</w:t>
            </w:r>
            <w:proofErr w:type="spellEnd"/>
          </w:p>
        </w:tc>
      </w:tr>
      <w:tr w:rsidR="00CC495B" w:rsidRPr="003862D4" w:rsidTr="002B001A">
        <w:tc>
          <w:tcPr>
            <w:tcW w:w="458" w:type="dxa"/>
            <w:vAlign w:val="center"/>
          </w:tcPr>
          <w:p w:rsidR="00CC495B" w:rsidRPr="003862D4" w:rsidRDefault="00CC495B" w:rsidP="00B43A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862D4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4203" w:type="dxa"/>
          </w:tcPr>
          <w:p w:rsidR="00CC495B" w:rsidRPr="003862D4" w:rsidRDefault="00CC495B" w:rsidP="00B43A9B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  <w:highlight w:val="yellow"/>
                <w:lang w:val="en-US"/>
              </w:rPr>
            </w:pPr>
            <w:r w:rsidRPr="003862D4">
              <w:rPr>
                <w:rFonts w:ascii="Times New Roman" w:hAnsi="Times New Roman" w:cs="Times New Roman"/>
                <w:color w:val="000000"/>
                <w:highlight w:val="yellow"/>
                <w:lang w:val="en-US"/>
              </w:rPr>
              <w:t>Kaspersky Automated Security Awareness Platform</w:t>
            </w:r>
          </w:p>
        </w:tc>
        <w:tc>
          <w:tcPr>
            <w:tcW w:w="2312" w:type="dxa"/>
            <w:vAlign w:val="center"/>
          </w:tcPr>
          <w:p w:rsidR="00CC495B" w:rsidRPr="003862D4" w:rsidRDefault="00CC495B" w:rsidP="00B43A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862D4">
              <w:rPr>
                <w:rFonts w:ascii="Times New Roman" w:hAnsi="Times New Roman" w:cs="Times New Roman"/>
                <w:color w:val="000000"/>
                <w:highlight w:val="yellow"/>
              </w:rPr>
              <w:t>100</w:t>
            </w:r>
          </w:p>
        </w:tc>
        <w:tc>
          <w:tcPr>
            <w:tcW w:w="2316" w:type="dxa"/>
            <w:vAlign w:val="center"/>
          </w:tcPr>
          <w:p w:rsidR="00CC495B" w:rsidRPr="003862D4" w:rsidRDefault="00CC495B" w:rsidP="00B43A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862D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3 </w:t>
            </w:r>
            <w:proofErr w:type="spellStart"/>
            <w:r w:rsidRPr="003862D4">
              <w:rPr>
                <w:rFonts w:ascii="Times New Roman" w:hAnsi="Times New Roman" w:cs="Times New Roman"/>
                <w:color w:val="000000"/>
                <w:highlight w:val="yellow"/>
              </w:rPr>
              <w:t>жыл</w:t>
            </w:r>
            <w:proofErr w:type="spellEnd"/>
          </w:p>
        </w:tc>
      </w:tr>
    </w:tbl>
    <w:p w:rsidR="00CC495B" w:rsidRPr="00615F09" w:rsidRDefault="002B001A" w:rsidP="00CC495B">
      <w:pPr>
        <w:tabs>
          <w:tab w:val="left" w:pos="426"/>
        </w:tabs>
        <w:rPr>
          <w:color w:val="000000"/>
        </w:rPr>
      </w:pPr>
      <w:proofErr w:type="spellStart"/>
      <w:r w:rsidRPr="003862D4">
        <w:rPr>
          <w:color w:val="000000"/>
          <w:highlight w:val="yellow"/>
        </w:rPr>
        <w:t>Лицензиялардың</w:t>
      </w:r>
      <w:proofErr w:type="spellEnd"/>
      <w:r w:rsidRPr="003862D4">
        <w:rPr>
          <w:color w:val="000000"/>
          <w:highlight w:val="yellow"/>
        </w:rPr>
        <w:t xml:space="preserve"> </w:t>
      </w:r>
      <w:r w:rsidR="003862D4">
        <w:rPr>
          <w:color w:val="000000"/>
          <w:highlight w:val="yellow"/>
          <w:lang w:val="kk-KZ"/>
        </w:rPr>
        <w:t>жарамдылық</w:t>
      </w:r>
      <w:bookmarkStart w:id="0" w:name="_GoBack"/>
      <w:bookmarkEnd w:id="0"/>
      <w:r w:rsidRPr="003862D4">
        <w:rPr>
          <w:color w:val="000000"/>
          <w:highlight w:val="yellow"/>
        </w:rPr>
        <w:t xml:space="preserve"> </w:t>
      </w:r>
      <w:proofErr w:type="spellStart"/>
      <w:r w:rsidRPr="003862D4">
        <w:rPr>
          <w:color w:val="000000"/>
          <w:highlight w:val="yellow"/>
        </w:rPr>
        <w:t>мерзімі</w:t>
      </w:r>
      <w:proofErr w:type="spellEnd"/>
      <w:r w:rsidRPr="003862D4">
        <w:rPr>
          <w:color w:val="000000"/>
          <w:highlight w:val="yellow"/>
        </w:rPr>
        <w:t xml:space="preserve"> 2024 </w:t>
      </w:r>
      <w:proofErr w:type="spellStart"/>
      <w:r w:rsidRPr="003862D4">
        <w:rPr>
          <w:color w:val="000000"/>
          <w:highlight w:val="yellow"/>
        </w:rPr>
        <w:t>жылғы</w:t>
      </w:r>
      <w:proofErr w:type="spellEnd"/>
      <w:r w:rsidRPr="003862D4">
        <w:rPr>
          <w:color w:val="000000"/>
          <w:highlight w:val="yellow"/>
        </w:rPr>
        <w:t xml:space="preserve"> 1 </w:t>
      </w:r>
      <w:proofErr w:type="spellStart"/>
      <w:r w:rsidRPr="003862D4">
        <w:rPr>
          <w:color w:val="000000"/>
          <w:highlight w:val="yellow"/>
        </w:rPr>
        <w:t>қаңтардан</w:t>
      </w:r>
      <w:proofErr w:type="spellEnd"/>
      <w:r w:rsidRPr="003862D4">
        <w:rPr>
          <w:color w:val="000000"/>
          <w:highlight w:val="yellow"/>
        </w:rPr>
        <w:t xml:space="preserve"> </w:t>
      </w:r>
      <w:proofErr w:type="spellStart"/>
      <w:r w:rsidRPr="003862D4">
        <w:rPr>
          <w:color w:val="000000"/>
          <w:highlight w:val="yellow"/>
        </w:rPr>
        <w:t>бастап</w:t>
      </w:r>
      <w:proofErr w:type="spellEnd"/>
      <w:r w:rsidRPr="003862D4">
        <w:rPr>
          <w:color w:val="000000"/>
          <w:highlight w:val="yellow"/>
        </w:rPr>
        <w:t xml:space="preserve"> 2027 </w:t>
      </w:r>
      <w:proofErr w:type="spellStart"/>
      <w:r w:rsidRPr="003862D4">
        <w:rPr>
          <w:color w:val="000000"/>
          <w:highlight w:val="yellow"/>
        </w:rPr>
        <w:t>жылғы</w:t>
      </w:r>
      <w:proofErr w:type="spellEnd"/>
      <w:r w:rsidRPr="003862D4">
        <w:rPr>
          <w:color w:val="000000"/>
          <w:highlight w:val="yellow"/>
        </w:rPr>
        <w:t xml:space="preserve"> 31 </w:t>
      </w:r>
      <w:proofErr w:type="spellStart"/>
      <w:r w:rsidRPr="003862D4">
        <w:rPr>
          <w:color w:val="000000"/>
          <w:highlight w:val="yellow"/>
        </w:rPr>
        <w:t>желтоқсанға</w:t>
      </w:r>
      <w:proofErr w:type="spellEnd"/>
      <w:r w:rsidRPr="003862D4">
        <w:rPr>
          <w:color w:val="000000"/>
          <w:highlight w:val="yellow"/>
        </w:rPr>
        <w:t xml:space="preserve"> </w:t>
      </w:r>
      <w:proofErr w:type="spellStart"/>
      <w:r w:rsidRPr="003862D4">
        <w:rPr>
          <w:color w:val="000000"/>
          <w:highlight w:val="yellow"/>
        </w:rPr>
        <w:t>дейін</w:t>
      </w:r>
      <w:proofErr w:type="spellEnd"/>
      <w:r w:rsidR="00CC495B" w:rsidRPr="003862D4">
        <w:rPr>
          <w:color w:val="000000"/>
          <w:highlight w:val="yellow"/>
        </w:rPr>
        <w:t>.</w:t>
      </w:r>
    </w:p>
    <w:p w:rsidR="00CC495B" w:rsidRPr="00615F09" w:rsidRDefault="00CC495B" w:rsidP="004405A8">
      <w:pPr>
        <w:tabs>
          <w:tab w:val="left" w:pos="426"/>
        </w:tabs>
        <w:rPr>
          <w:color w:val="000000"/>
        </w:rPr>
      </w:pPr>
    </w:p>
    <w:p w:rsidR="00465739" w:rsidRPr="00465739" w:rsidRDefault="00465739" w:rsidP="00074CA0">
      <w:pPr>
        <w:pStyle w:val="afffff6"/>
        <w:tabs>
          <w:tab w:val="left" w:pos="426"/>
        </w:tabs>
        <w:ind w:left="0"/>
        <w:rPr>
          <w:vanish/>
          <w:color w:val="000000"/>
        </w:rPr>
      </w:pPr>
    </w:p>
    <w:p w:rsidR="00465739" w:rsidRPr="00465739" w:rsidRDefault="00465739" w:rsidP="00D55947">
      <w:pPr>
        <w:pStyle w:val="afffff6"/>
        <w:numPr>
          <w:ilvl w:val="0"/>
          <w:numId w:val="27"/>
        </w:numPr>
        <w:tabs>
          <w:tab w:val="left" w:pos="426"/>
          <w:tab w:val="left" w:pos="567"/>
        </w:tabs>
        <w:ind w:left="0" w:firstLine="0"/>
        <w:contextualSpacing w:val="0"/>
        <w:jc w:val="both"/>
        <w:rPr>
          <w:vanish/>
          <w:color w:val="000000"/>
        </w:rPr>
      </w:pPr>
    </w:p>
    <w:sectPr w:rsidR="00465739" w:rsidRPr="00465739" w:rsidSect="003F5470">
      <w:footerReference w:type="even" r:id="rId9"/>
      <w:footerReference w:type="default" r:id="rId10"/>
      <w:pgSz w:w="11906" w:h="16838" w:code="9"/>
      <w:pgMar w:top="851" w:right="849" w:bottom="851" w:left="175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55B" w:rsidRDefault="0088555B">
      <w:r>
        <w:separator/>
      </w:r>
    </w:p>
  </w:endnote>
  <w:endnote w:type="continuationSeparator" w:id="0">
    <w:p w:rsidR="0088555B" w:rsidRDefault="0088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BB" w:rsidRDefault="00A12EB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12EBB" w:rsidRDefault="00A12EB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BB" w:rsidRDefault="00A12EB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862D4">
      <w:rPr>
        <w:rStyle w:val="ac"/>
        <w:noProof/>
      </w:rPr>
      <w:t>2</w:t>
    </w:r>
    <w:r>
      <w:rPr>
        <w:rStyle w:val="ac"/>
      </w:rPr>
      <w:fldChar w:fldCharType="end"/>
    </w:r>
  </w:p>
  <w:p w:rsidR="00A12EBB" w:rsidRDefault="00A12EB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55B" w:rsidRDefault="0088555B">
      <w:r>
        <w:separator/>
      </w:r>
    </w:p>
  </w:footnote>
  <w:footnote w:type="continuationSeparator" w:id="0">
    <w:p w:rsidR="0088555B" w:rsidRDefault="0088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F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411A79"/>
    <w:multiLevelType w:val="hybridMultilevel"/>
    <w:tmpl w:val="EA86B9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C04A8"/>
    <w:multiLevelType w:val="hybridMultilevel"/>
    <w:tmpl w:val="976A38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11F06"/>
    <w:multiLevelType w:val="multilevel"/>
    <w:tmpl w:val="9F26F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CA5680"/>
    <w:multiLevelType w:val="hybridMultilevel"/>
    <w:tmpl w:val="696CB3E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F06828"/>
    <w:multiLevelType w:val="hybridMultilevel"/>
    <w:tmpl w:val="E2928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B1D99"/>
    <w:multiLevelType w:val="singleLevel"/>
    <w:tmpl w:val="E0D292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434F1F"/>
    <w:multiLevelType w:val="hybridMultilevel"/>
    <w:tmpl w:val="5C0A4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B76D1"/>
    <w:multiLevelType w:val="multilevel"/>
    <w:tmpl w:val="BE8EE16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593E1F"/>
    <w:multiLevelType w:val="hybridMultilevel"/>
    <w:tmpl w:val="6B90F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FB0302"/>
    <w:multiLevelType w:val="multilevel"/>
    <w:tmpl w:val="FDF68DE2"/>
    <w:lvl w:ilvl="0">
      <w:start w:val="4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31E6B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227071"/>
    <w:multiLevelType w:val="multilevel"/>
    <w:tmpl w:val="2C948FD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E3237"/>
    <w:multiLevelType w:val="multilevel"/>
    <w:tmpl w:val="2194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01A0B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B5455D"/>
    <w:multiLevelType w:val="multilevel"/>
    <w:tmpl w:val="6826D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314970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902D9D"/>
    <w:multiLevelType w:val="singleLevel"/>
    <w:tmpl w:val="1BA2789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4D34963"/>
    <w:multiLevelType w:val="multilevel"/>
    <w:tmpl w:val="3FC4B7D6"/>
    <w:lvl w:ilvl="0">
      <w:start w:val="1"/>
      <w:numFmt w:val="decimal"/>
      <w:suff w:val="nothing"/>
      <w:lvlText w:val="%1."/>
      <w:lvlJc w:val="left"/>
      <w:pPr>
        <w:ind w:left="1077" w:hanging="793"/>
      </w:pPr>
      <w:rPr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5108" w:hanging="1134"/>
      </w:pPr>
    </w:lvl>
    <w:lvl w:ilvl="2">
      <w:start w:val="1"/>
      <w:numFmt w:val="decimal"/>
      <w:isLgl/>
      <w:suff w:val="nothing"/>
      <w:lvlText w:val="%1.%2.%3."/>
      <w:lvlJc w:val="left"/>
      <w:pPr>
        <w:ind w:left="6638" w:hanging="2097"/>
      </w:pPr>
    </w:lvl>
    <w:lvl w:ilvl="3">
      <w:start w:val="1"/>
      <w:numFmt w:val="decimal"/>
      <w:isLgl/>
      <w:lvlText w:val="%1.%2.%3.%4."/>
      <w:lvlJc w:val="left"/>
      <w:pPr>
        <w:tabs>
          <w:tab w:val="num" w:pos="4547"/>
        </w:tabs>
        <w:ind w:left="4547" w:hanging="1140"/>
      </w:pPr>
    </w:lvl>
    <w:lvl w:ilvl="4">
      <w:start w:val="1"/>
      <w:numFmt w:val="decimal"/>
      <w:isLgl/>
      <w:lvlText w:val="%1.%2.%3.%4.%5."/>
      <w:lvlJc w:val="left"/>
      <w:pPr>
        <w:tabs>
          <w:tab w:val="num" w:pos="4547"/>
        </w:tabs>
        <w:ind w:left="4547" w:hanging="1140"/>
      </w:pPr>
    </w:lvl>
    <w:lvl w:ilvl="5">
      <w:start w:val="1"/>
      <w:numFmt w:val="decimal"/>
      <w:isLgl/>
      <w:lvlText w:val="%1.%2.%3.%4.%5.%6."/>
      <w:lvlJc w:val="left"/>
      <w:pPr>
        <w:tabs>
          <w:tab w:val="num" w:pos="4547"/>
        </w:tabs>
        <w:ind w:left="4547" w:hanging="11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847"/>
        </w:tabs>
        <w:ind w:left="484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847"/>
        </w:tabs>
        <w:ind w:left="484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207"/>
        </w:tabs>
        <w:ind w:left="5207" w:hanging="1800"/>
      </w:pPr>
    </w:lvl>
  </w:abstractNum>
  <w:abstractNum w:abstractNumId="19" w15:restartNumberingAfterBreak="0">
    <w:nsid w:val="379625E4"/>
    <w:multiLevelType w:val="multilevel"/>
    <w:tmpl w:val="F5B6EA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_%_%_%_%_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884623C"/>
    <w:multiLevelType w:val="hybridMultilevel"/>
    <w:tmpl w:val="B9CC4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577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C43FDC"/>
    <w:multiLevelType w:val="hybridMultilevel"/>
    <w:tmpl w:val="496656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177C3D"/>
    <w:multiLevelType w:val="hybridMultilevel"/>
    <w:tmpl w:val="138C6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D2D26"/>
    <w:multiLevelType w:val="hybridMultilevel"/>
    <w:tmpl w:val="EA86B9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DD5F55"/>
    <w:multiLevelType w:val="hybridMultilevel"/>
    <w:tmpl w:val="FDDE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532D9"/>
    <w:multiLevelType w:val="hybridMultilevel"/>
    <w:tmpl w:val="DE88A2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A50193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45DE1F9B"/>
    <w:multiLevelType w:val="hybridMultilevel"/>
    <w:tmpl w:val="8AEAB286"/>
    <w:lvl w:ilvl="0" w:tplc="FFFFFFFF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1E2579"/>
    <w:multiLevelType w:val="hybridMultilevel"/>
    <w:tmpl w:val="733428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4BCC08CA"/>
    <w:multiLevelType w:val="multilevel"/>
    <w:tmpl w:val="EC80ABC2"/>
    <w:lvl w:ilvl="0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1" w15:restartNumberingAfterBreak="0">
    <w:nsid w:val="4F582302"/>
    <w:multiLevelType w:val="hybridMultilevel"/>
    <w:tmpl w:val="757CA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95908"/>
    <w:multiLevelType w:val="singleLevel"/>
    <w:tmpl w:val="25A6BA18"/>
    <w:lvl w:ilvl="0">
      <w:start w:val="1"/>
      <w:numFmt w:val="bullet"/>
      <w:pStyle w:val="BodyText2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5877B1"/>
    <w:multiLevelType w:val="multilevel"/>
    <w:tmpl w:val="3FC4B7D6"/>
    <w:lvl w:ilvl="0">
      <w:start w:val="1"/>
      <w:numFmt w:val="decimal"/>
      <w:suff w:val="nothing"/>
      <w:lvlText w:val="%1."/>
      <w:lvlJc w:val="left"/>
      <w:pPr>
        <w:ind w:left="1077" w:hanging="793"/>
      </w:pPr>
      <w:rPr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1985" w:hanging="1134"/>
      </w:pPr>
    </w:lvl>
    <w:lvl w:ilvl="2">
      <w:start w:val="1"/>
      <w:numFmt w:val="decimal"/>
      <w:isLgl/>
      <w:suff w:val="nothing"/>
      <w:lvlText w:val="%1.%2.%3."/>
      <w:lvlJc w:val="left"/>
      <w:pPr>
        <w:ind w:left="2523" w:hanging="2097"/>
      </w:pPr>
    </w:lvl>
    <w:lvl w:ilvl="3">
      <w:start w:val="1"/>
      <w:numFmt w:val="decimal"/>
      <w:isLgl/>
      <w:lvlText w:val="%1.%2.%3.%4."/>
      <w:lvlJc w:val="left"/>
      <w:pPr>
        <w:tabs>
          <w:tab w:val="num" w:pos="1424"/>
        </w:tabs>
        <w:ind w:left="1424" w:hanging="1140"/>
      </w:pPr>
    </w:lvl>
    <w:lvl w:ilvl="4">
      <w:start w:val="1"/>
      <w:numFmt w:val="decimal"/>
      <w:isLgl/>
      <w:lvlText w:val="%1.%2.%3.%4.%5."/>
      <w:lvlJc w:val="left"/>
      <w:pPr>
        <w:tabs>
          <w:tab w:val="num" w:pos="1424"/>
        </w:tabs>
        <w:ind w:left="1424" w:hanging="11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24"/>
        </w:tabs>
        <w:ind w:left="1424" w:hanging="11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34" w15:restartNumberingAfterBreak="0">
    <w:nsid w:val="55902D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6AE1DB2"/>
    <w:multiLevelType w:val="hybridMultilevel"/>
    <w:tmpl w:val="E0642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0249F"/>
    <w:multiLevelType w:val="multilevel"/>
    <w:tmpl w:val="083C1FE4"/>
    <w:lvl w:ilvl="0">
      <w:start w:val="1"/>
      <w:numFmt w:val="decimal"/>
      <w:suff w:val="nothing"/>
      <w:lvlText w:val="%1."/>
      <w:lvlJc w:val="left"/>
      <w:pPr>
        <w:ind w:left="1077" w:hanging="793"/>
      </w:pPr>
      <w:rPr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1560" w:hanging="1134"/>
      </w:pPr>
      <w:rPr>
        <w:b w:val="0"/>
      </w:rPr>
    </w:lvl>
    <w:lvl w:ilvl="2">
      <w:start w:val="1"/>
      <w:numFmt w:val="decimal"/>
      <w:isLgl/>
      <w:suff w:val="nothing"/>
      <w:lvlText w:val="%1.%2.%3."/>
      <w:lvlJc w:val="left"/>
      <w:pPr>
        <w:ind w:left="3515" w:hanging="2097"/>
      </w:pPr>
    </w:lvl>
    <w:lvl w:ilvl="3">
      <w:start w:val="1"/>
      <w:numFmt w:val="decimal"/>
      <w:isLgl/>
      <w:lvlText w:val="%1.%2.%3.%4."/>
      <w:lvlJc w:val="left"/>
      <w:pPr>
        <w:tabs>
          <w:tab w:val="num" w:pos="1424"/>
        </w:tabs>
        <w:ind w:left="1424" w:hanging="1140"/>
      </w:pPr>
    </w:lvl>
    <w:lvl w:ilvl="4">
      <w:start w:val="1"/>
      <w:numFmt w:val="decimal"/>
      <w:isLgl/>
      <w:lvlText w:val="%1.%2.%3.%4.%5."/>
      <w:lvlJc w:val="left"/>
      <w:pPr>
        <w:tabs>
          <w:tab w:val="num" w:pos="1424"/>
        </w:tabs>
        <w:ind w:left="1424" w:hanging="11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24"/>
        </w:tabs>
        <w:ind w:left="1424" w:hanging="11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37" w15:restartNumberingAfterBreak="0">
    <w:nsid w:val="68152CB2"/>
    <w:multiLevelType w:val="singleLevel"/>
    <w:tmpl w:val="04190001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DD00D75"/>
    <w:multiLevelType w:val="hybridMultilevel"/>
    <w:tmpl w:val="CEC6F8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F1A0818"/>
    <w:multiLevelType w:val="multilevel"/>
    <w:tmpl w:val="3FC4B7D6"/>
    <w:lvl w:ilvl="0">
      <w:start w:val="1"/>
      <w:numFmt w:val="decimal"/>
      <w:suff w:val="nothing"/>
      <w:lvlText w:val="%1."/>
      <w:lvlJc w:val="left"/>
      <w:pPr>
        <w:ind w:left="1077" w:hanging="793"/>
      </w:pPr>
      <w:rPr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1985" w:hanging="1134"/>
      </w:pPr>
    </w:lvl>
    <w:lvl w:ilvl="2">
      <w:start w:val="1"/>
      <w:numFmt w:val="decimal"/>
      <w:isLgl/>
      <w:suff w:val="nothing"/>
      <w:lvlText w:val="%1.%2.%3."/>
      <w:lvlJc w:val="left"/>
      <w:pPr>
        <w:ind w:left="3515" w:hanging="2097"/>
      </w:pPr>
    </w:lvl>
    <w:lvl w:ilvl="3">
      <w:start w:val="1"/>
      <w:numFmt w:val="decimal"/>
      <w:isLgl/>
      <w:lvlText w:val="%1.%2.%3.%4."/>
      <w:lvlJc w:val="left"/>
      <w:pPr>
        <w:tabs>
          <w:tab w:val="num" w:pos="1424"/>
        </w:tabs>
        <w:ind w:left="1424" w:hanging="1140"/>
      </w:pPr>
    </w:lvl>
    <w:lvl w:ilvl="4">
      <w:start w:val="1"/>
      <w:numFmt w:val="decimal"/>
      <w:isLgl/>
      <w:lvlText w:val="%1.%2.%3.%4.%5."/>
      <w:lvlJc w:val="left"/>
      <w:pPr>
        <w:tabs>
          <w:tab w:val="num" w:pos="1424"/>
        </w:tabs>
        <w:ind w:left="1424" w:hanging="11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24"/>
        </w:tabs>
        <w:ind w:left="1424" w:hanging="11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40" w15:restartNumberingAfterBreak="0">
    <w:nsid w:val="70721741"/>
    <w:multiLevelType w:val="hybridMultilevel"/>
    <w:tmpl w:val="AA90C9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D755F4"/>
    <w:multiLevelType w:val="hybridMultilevel"/>
    <w:tmpl w:val="5AB67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E1D95"/>
    <w:multiLevelType w:val="hybridMultilevel"/>
    <w:tmpl w:val="11009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C1E11"/>
    <w:multiLevelType w:val="multilevel"/>
    <w:tmpl w:val="2CEE1F1C"/>
    <w:lvl w:ilvl="0">
      <w:start w:val="1"/>
      <w:numFmt w:val="decimal"/>
      <w:suff w:val="nothing"/>
      <w:lvlText w:val="%1."/>
      <w:lvlJc w:val="left"/>
      <w:pPr>
        <w:ind w:left="1077" w:hanging="793"/>
      </w:pPr>
      <w:rPr>
        <w:rFonts w:hint="default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isLgl/>
      <w:suff w:val="nothing"/>
      <w:lvlText w:val="%1.%2.%3."/>
      <w:lvlJc w:val="left"/>
      <w:pPr>
        <w:ind w:left="2552" w:hanging="2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4"/>
        </w:tabs>
        <w:ind w:left="1424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24"/>
        </w:tabs>
        <w:ind w:left="1424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24"/>
        </w:tabs>
        <w:ind w:left="1424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44" w15:restartNumberingAfterBreak="0">
    <w:nsid w:val="7F7E4939"/>
    <w:multiLevelType w:val="singleLevel"/>
    <w:tmpl w:val="F01CF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7"/>
  </w:num>
  <w:num w:numId="3">
    <w:abstractNumId w:val="30"/>
  </w:num>
  <w:num w:numId="4">
    <w:abstractNumId w:val="37"/>
  </w:num>
  <w:num w:numId="5">
    <w:abstractNumId w:val="32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0"/>
  </w:num>
  <w:num w:numId="10">
    <w:abstractNumId w:val="2"/>
  </w:num>
  <w:num w:numId="11">
    <w:abstractNumId w:val="22"/>
  </w:num>
  <w:num w:numId="12">
    <w:abstractNumId w:val="40"/>
  </w:num>
  <w:num w:numId="13">
    <w:abstractNumId w:val="42"/>
  </w:num>
  <w:num w:numId="14">
    <w:abstractNumId w:val="6"/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4"/>
  </w:num>
  <w:num w:numId="19">
    <w:abstractNumId w:val="29"/>
  </w:num>
  <w:num w:numId="20">
    <w:abstractNumId w:val="38"/>
  </w:num>
  <w:num w:numId="21">
    <w:abstractNumId w:val="8"/>
  </w:num>
  <w:num w:numId="22">
    <w:abstractNumId w:val="9"/>
  </w:num>
  <w:num w:numId="23">
    <w:abstractNumId w:val="1"/>
  </w:num>
  <w:num w:numId="24">
    <w:abstractNumId w:val="7"/>
  </w:num>
  <w:num w:numId="25">
    <w:abstractNumId w:val="24"/>
  </w:num>
  <w:num w:numId="26">
    <w:abstractNumId w:val="27"/>
  </w:num>
  <w:num w:numId="27">
    <w:abstractNumId w:val="36"/>
  </w:num>
  <w:num w:numId="28">
    <w:abstractNumId w:val="18"/>
  </w:num>
  <w:num w:numId="29">
    <w:abstractNumId w:val="43"/>
  </w:num>
  <w:num w:numId="30">
    <w:abstractNumId w:val="33"/>
  </w:num>
  <w:num w:numId="31">
    <w:abstractNumId w:val="14"/>
  </w:num>
  <w:num w:numId="32">
    <w:abstractNumId w:val="12"/>
  </w:num>
  <w:num w:numId="33">
    <w:abstractNumId w:val="16"/>
  </w:num>
  <w:num w:numId="34">
    <w:abstractNumId w:val="34"/>
  </w:num>
  <w:num w:numId="35">
    <w:abstractNumId w:val="21"/>
  </w:num>
  <w:num w:numId="36">
    <w:abstractNumId w:val="0"/>
  </w:num>
  <w:num w:numId="37">
    <w:abstractNumId w:val="11"/>
  </w:num>
  <w:num w:numId="3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26"/>
  </w:num>
  <w:num w:numId="44">
    <w:abstractNumId w:val="23"/>
  </w:num>
  <w:num w:numId="45">
    <w:abstractNumId w:val="31"/>
  </w:num>
  <w:num w:numId="46">
    <w:abstractNumId w:val="25"/>
  </w:num>
  <w:num w:numId="47">
    <w:abstractNumId w:val="4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95"/>
    <w:rsid w:val="000004C4"/>
    <w:rsid w:val="00001177"/>
    <w:rsid w:val="00001E03"/>
    <w:rsid w:val="000066CE"/>
    <w:rsid w:val="00007271"/>
    <w:rsid w:val="00010D4A"/>
    <w:rsid w:val="000123CE"/>
    <w:rsid w:val="00013770"/>
    <w:rsid w:val="0001381A"/>
    <w:rsid w:val="000147BD"/>
    <w:rsid w:val="00014978"/>
    <w:rsid w:val="0001501B"/>
    <w:rsid w:val="00021648"/>
    <w:rsid w:val="00024C78"/>
    <w:rsid w:val="00031AA8"/>
    <w:rsid w:val="00031E7E"/>
    <w:rsid w:val="00032E3A"/>
    <w:rsid w:val="000339FC"/>
    <w:rsid w:val="0003763D"/>
    <w:rsid w:val="000377E5"/>
    <w:rsid w:val="000420CC"/>
    <w:rsid w:val="00044C1B"/>
    <w:rsid w:val="00051496"/>
    <w:rsid w:val="000564EA"/>
    <w:rsid w:val="00057C23"/>
    <w:rsid w:val="00060803"/>
    <w:rsid w:val="0006267D"/>
    <w:rsid w:val="00065E7E"/>
    <w:rsid w:val="0007040C"/>
    <w:rsid w:val="00074CA0"/>
    <w:rsid w:val="0007650B"/>
    <w:rsid w:val="00080007"/>
    <w:rsid w:val="000823FD"/>
    <w:rsid w:val="00082D5E"/>
    <w:rsid w:val="00090006"/>
    <w:rsid w:val="00091882"/>
    <w:rsid w:val="00091B9A"/>
    <w:rsid w:val="000944D6"/>
    <w:rsid w:val="000A02BA"/>
    <w:rsid w:val="000A4F27"/>
    <w:rsid w:val="000B5795"/>
    <w:rsid w:val="000C1F24"/>
    <w:rsid w:val="000C21F0"/>
    <w:rsid w:val="000C2D3D"/>
    <w:rsid w:val="000C36D2"/>
    <w:rsid w:val="000C4E76"/>
    <w:rsid w:val="000C59C5"/>
    <w:rsid w:val="000D2E2A"/>
    <w:rsid w:val="000D400B"/>
    <w:rsid w:val="000D4AA2"/>
    <w:rsid w:val="000D4AFD"/>
    <w:rsid w:val="000D5BB9"/>
    <w:rsid w:val="000D680B"/>
    <w:rsid w:val="000D6D73"/>
    <w:rsid w:val="000D746B"/>
    <w:rsid w:val="000E162C"/>
    <w:rsid w:val="000E1718"/>
    <w:rsid w:val="000E1C5D"/>
    <w:rsid w:val="000E41D3"/>
    <w:rsid w:val="000E743E"/>
    <w:rsid w:val="000F0584"/>
    <w:rsid w:val="000F5373"/>
    <w:rsid w:val="000F60C8"/>
    <w:rsid w:val="000F771E"/>
    <w:rsid w:val="001015AF"/>
    <w:rsid w:val="00104C44"/>
    <w:rsid w:val="001057A1"/>
    <w:rsid w:val="001111B7"/>
    <w:rsid w:val="00111502"/>
    <w:rsid w:val="00112751"/>
    <w:rsid w:val="0011461C"/>
    <w:rsid w:val="001159D2"/>
    <w:rsid w:val="00116D93"/>
    <w:rsid w:val="001177B3"/>
    <w:rsid w:val="00120900"/>
    <w:rsid w:val="00122F6B"/>
    <w:rsid w:val="00125264"/>
    <w:rsid w:val="00126453"/>
    <w:rsid w:val="0013589A"/>
    <w:rsid w:val="00136687"/>
    <w:rsid w:val="00137638"/>
    <w:rsid w:val="00137C2D"/>
    <w:rsid w:val="001536C8"/>
    <w:rsid w:val="0015519E"/>
    <w:rsid w:val="001558EC"/>
    <w:rsid w:val="001659A1"/>
    <w:rsid w:val="00166AA4"/>
    <w:rsid w:val="00174229"/>
    <w:rsid w:val="001777A6"/>
    <w:rsid w:val="0018538C"/>
    <w:rsid w:val="00190919"/>
    <w:rsid w:val="0019773B"/>
    <w:rsid w:val="001A6049"/>
    <w:rsid w:val="001B0ED4"/>
    <w:rsid w:val="001B1813"/>
    <w:rsid w:val="001C3FE2"/>
    <w:rsid w:val="001C59F6"/>
    <w:rsid w:val="001E0E37"/>
    <w:rsid w:val="001E21D1"/>
    <w:rsid w:val="001E26F6"/>
    <w:rsid w:val="001E57B4"/>
    <w:rsid w:val="001E5D51"/>
    <w:rsid w:val="001E5F1C"/>
    <w:rsid w:val="001E77D3"/>
    <w:rsid w:val="001E7BA7"/>
    <w:rsid w:val="001F4BC0"/>
    <w:rsid w:val="001F4E76"/>
    <w:rsid w:val="002001CD"/>
    <w:rsid w:val="00201952"/>
    <w:rsid w:val="00202124"/>
    <w:rsid w:val="002075DB"/>
    <w:rsid w:val="00207D8B"/>
    <w:rsid w:val="00212DDB"/>
    <w:rsid w:val="00214B4A"/>
    <w:rsid w:val="00214CAD"/>
    <w:rsid w:val="00215667"/>
    <w:rsid w:val="002165B4"/>
    <w:rsid w:val="00217AA0"/>
    <w:rsid w:val="002216C4"/>
    <w:rsid w:val="00223A08"/>
    <w:rsid w:val="00224007"/>
    <w:rsid w:val="00226184"/>
    <w:rsid w:val="002279B1"/>
    <w:rsid w:val="00227D26"/>
    <w:rsid w:val="00231C90"/>
    <w:rsid w:val="00233B19"/>
    <w:rsid w:val="00233CDF"/>
    <w:rsid w:val="002364F3"/>
    <w:rsid w:val="00236653"/>
    <w:rsid w:val="00236B6B"/>
    <w:rsid w:val="002415DE"/>
    <w:rsid w:val="00244E89"/>
    <w:rsid w:val="00250145"/>
    <w:rsid w:val="00261902"/>
    <w:rsid w:val="00263BFF"/>
    <w:rsid w:val="002673ED"/>
    <w:rsid w:val="0027223C"/>
    <w:rsid w:val="00274C1B"/>
    <w:rsid w:val="0027792B"/>
    <w:rsid w:val="00281DB2"/>
    <w:rsid w:val="00282086"/>
    <w:rsid w:val="00283126"/>
    <w:rsid w:val="002833C9"/>
    <w:rsid w:val="0028491C"/>
    <w:rsid w:val="00284FFE"/>
    <w:rsid w:val="00290A11"/>
    <w:rsid w:val="00290E96"/>
    <w:rsid w:val="00292B31"/>
    <w:rsid w:val="002932A7"/>
    <w:rsid w:val="00296A9B"/>
    <w:rsid w:val="002972E1"/>
    <w:rsid w:val="002A08C9"/>
    <w:rsid w:val="002A0D64"/>
    <w:rsid w:val="002A33E2"/>
    <w:rsid w:val="002A3CE3"/>
    <w:rsid w:val="002A462B"/>
    <w:rsid w:val="002A5793"/>
    <w:rsid w:val="002A6306"/>
    <w:rsid w:val="002B001A"/>
    <w:rsid w:val="002B1ABA"/>
    <w:rsid w:val="002B2B09"/>
    <w:rsid w:val="002B3A31"/>
    <w:rsid w:val="002B3D01"/>
    <w:rsid w:val="002B4FA3"/>
    <w:rsid w:val="002C1B59"/>
    <w:rsid w:val="002C40E9"/>
    <w:rsid w:val="002C4133"/>
    <w:rsid w:val="002C69F1"/>
    <w:rsid w:val="002D15B8"/>
    <w:rsid w:val="002D368A"/>
    <w:rsid w:val="002D502A"/>
    <w:rsid w:val="002D5E54"/>
    <w:rsid w:val="002E15BA"/>
    <w:rsid w:val="002E2AEB"/>
    <w:rsid w:val="002E672A"/>
    <w:rsid w:val="002E7D94"/>
    <w:rsid w:val="002F174E"/>
    <w:rsid w:val="002F6B05"/>
    <w:rsid w:val="003044D0"/>
    <w:rsid w:val="00304729"/>
    <w:rsid w:val="00305ED8"/>
    <w:rsid w:val="0030621B"/>
    <w:rsid w:val="00307341"/>
    <w:rsid w:val="003176A0"/>
    <w:rsid w:val="00321E64"/>
    <w:rsid w:val="00322414"/>
    <w:rsid w:val="00323162"/>
    <w:rsid w:val="00324ED2"/>
    <w:rsid w:val="00326219"/>
    <w:rsid w:val="00326336"/>
    <w:rsid w:val="003263C0"/>
    <w:rsid w:val="00331F18"/>
    <w:rsid w:val="003364C6"/>
    <w:rsid w:val="0034092F"/>
    <w:rsid w:val="00340BD5"/>
    <w:rsid w:val="00340ECF"/>
    <w:rsid w:val="00342B12"/>
    <w:rsid w:val="00343B78"/>
    <w:rsid w:val="00344E2A"/>
    <w:rsid w:val="003508CE"/>
    <w:rsid w:val="0035253C"/>
    <w:rsid w:val="003538E9"/>
    <w:rsid w:val="00360F9D"/>
    <w:rsid w:val="00362FBE"/>
    <w:rsid w:val="003636CA"/>
    <w:rsid w:val="00364098"/>
    <w:rsid w:val="00364F6D"/>
    <w:rsid w:val="00366326"/>
    <w:rsid w:val="00366F2D"/>
    <w:rsid w:val="0036743E"/>
    <w:rsid w:val="003723D1"/>
    <w:rsid w:val="00372461"/>
    <w:rsid w:val="003735F4"/>
    <w:rsid w:val="00373BC4"/>
    <w:rsid w:val="003742D2"/>
    <w:rsid w:val="00381620"/>
    <w:rsid w:val="0038348D"/>
    <w:rsid w:val="00385A85"/>
    <w:rsid w:val="003862D4"/>
    <w:rsid w:val="0038688F"/>
    <w:rsid w:val="00390FE5"/>
    <w:rsid w:val="0039166A"/>
    <w:rsid w:val="00397FD6"/>
    <w:rsid w:val="003A0FE7"/>
    <w:rsid w:val="003A341C"/>
    <w:rsid w:val="003A46AB"/>
    <w:rsid w:val="003A476E"/>
    <w:rsid w:val="003A4D81"/>
    <w:rsid w:val="003A5B3E"/>
    <w:rsid w:val="003B0DE0"/>
    <w:rsid w:val="003B2A62"/>
    <w:rsid w:val="003B2C6B"/>
    <w:rsid w:val="003B3367"/>
    <w:rsid w:val="003B3428"/>
    <w:rsid w:val="003B4D5E"/>
    <w:rsid w:val="003B58AE"/>
    <w:rsid w:val="003C0979"/>
    <w:rsid w:val="003C37DA"/>
    <w:rsid w:val="003C576F"/>
    <w:rsid w:val="003C6A23"/>
    <w:rsid w:val="003D05A9"/>
    <w:rsid w:val="003D0B92"/>
    <w:rsid w:val="003D1EFA"/>
    <w:rsid w:val="003D3BD6"/>
    <w:rsid w:val="003E0642"/>
    <w:rsid w:val="003E0F99"/>
    <w:rsid w:val="003E15E6"/>
    <w:rsid w:val="003E2200"/>
    <w:rsid w:val="003E25F5"/>
    <w:rsid w:val="003E5500"/>
    <w:rsid w:val="003E7EFC"/>
    <w:rsid w:val="003F3885"/>
    <w:rsid w:val="003F4246"/>
    <w:rsid w:val="003F48EB"/>
    <w:rsid w:val="003F4DFE"/>
    <w:rsid w:val="003F5470"/>
    <w:rsid w:val="0040120E"/>
    <w:rsid w:val="00401D76"/>
    <w:rsid w:val="00404B0A"/>
    <w:rsid w:val="00405D78"/>
    <w:rsid w:val="00405DAB"/>
    <w:rsid w:val="00407115"/>
    <w:rsid w:val="004138EE"/>
    <w:rsid w:val="0041659F"/>
    <w:rsid w:val="0042466D"/>
    <w:rsid w:val="0042535D"/>
    <w:rsid w:val="0043084D"/>
    <w:rsid w:val="0043160F"/>
    <w:rsid w:val="00431F0A"/>
    <w:rsid w:val="00434EE8"/>
    <w:rsid w:val="004405A8"/>
    <w:rsid w:val="00441663"/>
    <w:rsid w:val="00441B3F"/>
    <w:rsid w:val="0044628F"/>
    <w:rsid w:val="00447B2A"/>
    <w:rsid w:val="00451C7A"/>
    <w:rsid w:val="00454206"/>
    <w:rsid w:val="004623EB"/>
    <w:rsid w:val="004629B4"/>
    <w:rsid w:val="00463C75"/>
    <w:rsid w:val="00465739"/>
    <w:rsid w:val="00466560"/>
    <w:rsid w:val="00470922"/>
    <w:rsid w:val="00471D14"/>
    <w:rsid w:val="00471E61"/>
    <w:rsid w:val="00472B8C"/>
    <w:rsid w:val="00474438"/>
    <w:rsid w:val="00474549"/>
    <w:rsid w:val="00477339"/>
    <w:rsid w:val="00484430"/>
    <w:rsid w:val="00485482"/>
    <w:rsid w:val="004875A6"/>
    <w:rsid w:val="0049129C"/>
    <w:rsid w:val="00491FF7"/>
    <w:rsid w:val="0049416C"/>
    <w:rsid w:val="00494C3A"/>
    <w:rsid w:val="0049506C"/>
    <w:rsid w:val="00496540"/>
    <w:rsid w:val="004A1DCC"/>
    <w:rsid w:val="004A2AD0"/>
    <w:rsid w:val="004A3D13"/>
    <w:rsid w:val="004A6E52"/>
    <w:rsid w:val="004A7B26"/>
    <w:rsid w:val="004C392C"/>
    <w:rsid w:val="004C6042"/>
    <w:rsid w:val="004D0E75"/>
    <w:rsid w:val="004D3677"/>
    <w:rsid w:val="004D4833"/>
    <w:rsid w:val="004D7BBD"/>
    <w:rsid w:val="004E1629"/>
    <w:rsid w:val="004E1AF2"/>
    <w:rsid w:val="004E6948"/>
    <w:rsid w:val="004E6EA3"/>
    <w:rsid w:val="004E7008"/>
    <w:rsid w:val="004E70D8"/>
    <w:rsid w:val="004F473F"/>
    <w:rsid w:val="004F6131"/>
    <w:rsid w:val="004F6861"/>
    <w:rsid w:val="00501514"/>
    <w:rsid w:val="0050251E"/>
    <w:rsid w:val="00511E09"/>
    <w:rsid w:val="005147BC"/>
    <w:rsid w:val="00516532"/>
    <w:rsid w:val="005245C3"/>
    <w:rsid w:val="00531464"/>
    <w:rsid w:val="005319D5"/>
    <w:rsid w:val="00533421"/>
    <w:rsid w:val="00534B3B"/>
    <w:rsid w:val="00535F52"/>
    <w:rsid w:val="00537B8E"/>
    <w:rsid w:val="005412ED"/>
    <w:rsid w:val="00542BF9"/>
    <w:rsid w:val="00544117"/>
    <w:rsid w:val="00545AAF"/>
    <w:rsid w:val="00545EB4"/>
    <w:rsid w:val="00547109"/>
    <w:rsid w:val="00552C42"/>
    <w:rsid w:val="00555276"/>
    <w:rsid w:val="00555C50"/>
    <w:rsid w:val="00562116"/>
    <w:rsid w:val="00564786"/>
    <w:rsid w:val="0057428C"/>
    <w:rsid w:val="00575D12"/>
    <w:rsid w:val="00575EDD"/>
    <w:rsid w:val="00580727"/>
    <w:rsid w:val="005810CF"/>
    <w:rsid w:val="00581D37"/>
    <w:rsid w:val="005822D8"/>
    <w:rsid w:val="00582D76"/>
    <w:rsid w:val="005838B4"/>
    <w:rsid w:val="005864F2"/>
    <w:rsid w:val="00590086"/>
    <w:rsid w:val="00590C07"/>
    <w:rsid w:val="00590C6F"/>
    <w:rsid w:val="00592349"/>
    <w:rsid w:val="00592C32"/>
    <w:rsid w:val="00593D52"/>
    <w:rsid w:val="005947C4"/>
    <w:rsid w:val="005968FE"/>
    <w:rsid w:val="005A0B1B"/>
    <w:rsid w:val="005A0DFF"/>
    <w:rsid w:val="005A5B38"/>
    <w:rsid w:val="005A7AE1"/>
    <w:rsid w:val="005A7C56"/>
    <w:rsid w:val="005A7FBB"/>
    <w:rsid w:val="005B1D97"/>
    <w:rsid w:val="005B7C55"/>
    <w:rsid w:val="005C0E65"/>
    <w:rsid w:val="005C0FA2"/>
    <w:rsid w:val="005C2A70"/>
    <w:rsid w:val="005C47CE"/>
    <w:rsid w:val="005C5A78"/>
    <w:rsid w:val="005D3A61"/>
    <w:rsid w:val="005D3B9D"/>
    <w:rsid w:val="005D3CA5"/>
    <w:rsid w:val="005D4145"/>
    <w:rsid w:val="005D713E"/>
    <w:rsid w:val="005E3256"/>
    <w:rsid w:val="005E6C80"/>
    <w:rsid w:val="005F0F90"/>
    <w:rsid w:val="005F668A"/>
    <w:rsid w:val="005F7730"/>
    <w:rsid w:val="005F7E34"/>
    <w:rsid w:val="00600735"/>
    <w:rsid w:val="00601D82"/>
    <w:rsid w:val="006023A3"/>
    <w:rsid w:val="00602C67"/>
    <w:rsid w:val="0060688B"/>
    <w:rsid w:val="00610961"/>
    <w:rsid w:val="00612732"/>
    <w:rsid w:val="006129AB"/>
    <w:rsid w:val="00613951"/>
    <w:rsid w:val="00613F13"/>
    <w:rsid w:val="00615F09"/>
    <w:rsid w:val="00617E5A"/>
    <w:rsid w:val="00624E84"/>
    <w:rsid w:val="006271A1"/>
    <w:rsid w:val="006277AD"/>
    <w:rsid w:val="00627930"/>
    <w:rsid w:val="00627DF2"/>
    <w:rsid w:val="00636294"/>
    <w:rsid w:val="00637A16"/>
    <w:rsid w:val="00637BCA"/>
    <w:rsid w:val="006440FF"/>
    <w:rsid w:val="00645933"/>
    <w:rsid w:val="00651953"/>
    <w:rsid w:val="006524B7"/>
    <w:rsid w:val="00652B29"/>
    <w:rsid w:val="00652E1B"/>
    <w:rsid w:val="00655CF1"/>
    <w:rsid w:val="006657D7"/>
    <w:rsid w:val="00671458"/>
    <w:rsid w:val="0067779E"/>
    <w:rsid w:val="0069371B"/>
    <w:rsid w:val="00694D94"/>
    <w:rsid w:val="006A1968"/>
    <w:rsid w:val="006A2760"/>
    <w:rsid w:val="006A3667"/>
    <w:rsid w:val="006A749B"/>
    <w:rsid w:val="006A7DF5"/>
    <w:rsid w:val="006B21E8"/>
    <w:rsid w:val="006B38C8"/>
    <w:rsid w:val="006B41A7"/>
    <w:rsid w:val="006B5E41"/>
    <w:rsid w:val="006B6765"/>
    <w:rsid w:val="006C1BDA"/>
    <w:rsid w:val="006C47C0"/>
    <w:rsid w:val="006C533D"/>
    <w:rsid w:val="006C5889"/>
    <w:rsid w:val="006C6FC3"/>
    <w:rsid w:val="006D23A5"/>
    <w:rsid w:val="006D44FF"/>
    <w:rsid w:val="006D4AF0"/>
    <w:rsid w:val="006D6C28"/>
    <w:rsid w:val="006E4F11"/>
    <w:rsid w:val="006E545D"/>
    <w:rsid w:val="007035E8"/>
    <w:rsid w:val="007049EB"/>
    <w:rsid w:val="0071236D"/>
    <w:rsid w:val="007131E8"/>
    <w:rsid w:val="0072346A"/>
    <w:rsid w:val="00731B31"/>
    <w:rsid w:val="007347F1"/>
    <w:rsid w:val="00735CEE"/>
    <w:rsid w:val="00736786"/>
    <w:rsid w:val="007371E9"/>
    <w:rsid w:val="00740C68"/>
    <w:rsid w:val="00740CC1"/>
    <w:rsid w:val="00745161"/>
    <w:rsid w:val="0074579B"/>
    <w:rsid w:val="00752C1C"/>
    <w:rsid w:val="0075366A"/>
    <w:rsid w:val="00754FD1"/>
    <w:rsid w:val="00755F80"/>
    <w:rsid w:val="0075636C"/>
    <w:rsid w:val="007606E8"/>
    <w:rsid w:val="007610EF"/>
    <w:rsid w:val="00761118"/>
    <w:rsid w:val="00761526"/>
    <w:rsid w:val="00763908"/>
    <w:rsid w:val="00763A8A"/>
    <w:rsid w:val="00765EB0"/>
    <w:rsid w:val="00765F79"/>
    <w:rsid w:val="00765F88"/>
    <w:rsid w:val="00765FCD"/>
    <w:rsid w:val="0076736D"/>
    <w:rsid w:val="00773079"/>
    <w:rsid w:val="0077359A"/>
    <w:rsid w:val="00774128"/>
    <w:rsid w:val="00774197"/>
    <w:rsid w:val="00780B9B"/>
    <w:rsid w:val="007827D4"/>
    <w:rsid w:val="00797A98"/>
    <w:rsid w:val="007A1F3B"/>
    <w:rsid w:val="007A52C7"/>
    <w:rsid w:val="007B0060"/>
    <w:rsid w:val="007B142D"/>
    <w:rsid w:val="007B1516"/>
    <w:rsid w:val="007B466B"/>
    <w:rsid w:val="007B59E3"/>
    <w:rsid w:val="007B7FBE"/>
    <w:rsid w:val="007C09D4"/>
    <w:rsid w:val="007C0FCC"/>
    <w:rsid w:val="007C163E"/>
    <w:rsid w:val="007C1801"/>
    <w:rsid w:val="007D0E76"/>
    <w:rsid w:val="007D2725"/>
    <w:rsid w:val="007D2BF1"/>
    <w:rsid w:val="007D2EF3"/>
    <w:rsid w:val="007D43B5"/>
    <w:rsid w:val="007D7FC6"/>
    <w:rsid w:val="007E1E8D"/>
    <w:rsid w:val="007E2641"/>
    <w:rsid w:val="007E350C"/>
    <w:rsid w:val="007E3B60"/>
    <w:rsid w:val="007E5211"/>
    <w:rsid w:val="007F039B"/>
    <w:rsid w:val="007F0969"/>
    <w:rsid w:val="007F0A9C"/>
    <w:rsid w:val="007F3203"/>
    <w:rsid w:val="007F5386"/>
    <w:rsid w:val="007F56FF"/>
    <w:rsid w:val="007F778C"/>
    <w:rsid w:val="007F7AFA"/>
    <w:rsid w:val="00803C43"/>
    <w:rsid w:val="00804D43"/>
    <w:rsid w:val="0080612A"/>
    <w:rsid w:val="00811D4D"/>
    <w:rsid w:val="008125A3"/>
    <w:rsid w:val="008156A4"/>
    <w:rsid w:val="008205D4"/>
    <w:rsid w:val="00820E27"/>
    <w:rsid w:val="00822090"/>
    <w:rsid w:val="008243EE"/>
    <w:rsid w:val="008250F5"/>
    <w:rsid w:val="00826DA7"/>
    <w:rsid w:val="008277F7"/>
    <w:rsid w:val="00831CDC"/>
    <w:rsid w:val="00832ECC"/>
    <w:rsid w:val="008375AC"/>
    <w:rsid w:val="00837AE1"/>
    <w:rsid w:val="0084329E"/>
    <w:rsid w:val="00843F30"/>
    <w:rsid w:val="008475E9"/>
    <w:rsid w:val="00847977"/>
    <w:rsid w:val="00854DEC"/>
    <w:rsid w:val="0086089C"/>
    <w:rsid w:val="00860942"/>
    <w:rsid w:val="00863F33"/>
    <w:rsid w:val="00864643"/>
    <w:rsid w:val="00865E35"/>
    <w:rsid w:val="0087372C"/>
    <w:rsid w:val="00873761"/>
    <w:rsid w:val="00875FF4"/>
    <w:rsid w:val="00877746"/>
    <w:rsid w:val="00880DC1"/>
    <w:rsid w:val="00882E28"/>
    <w:rsid w:val="00884058"/>
    <w:rsid w:val="0088555B"/>
    <w:rsid w:val="00886CD6"/>
    <w:rsid w:val="00890874"/>
    <w:rsid w:val="00890BA9"/>
    <w:rsid w:val="008926FB"/>
    <w:rsid w:val="008A18CB"/>
    <w:rsid w:val="008A3017"/>
    <w:rsid w:val="008A3D4F"/>
    <w:rsid w:val="008A44F5"/>
    <w:rsid w:val="008A4979"/>
    <w:rsid w:val="008A4D34"/>
    <w:rsid w:val="008B0F7E"/>
    <w:rsid w:val="008B4F61"/>
    <w:rsid w:val="008D2BB2"/>
    <w:rsid w:val="008D57C1"/>
    <w:rsid w:val="008D7AC7"/>
    <w:rsid w:val="008E0888"/>
    <w:rsid w:val="008E1C0A"/>
    <w:rsid w:val="008E1D6B"/>
    <w:rsid w:val="008E682F"/>
    <w:rsid w:val="008E7948"/>
    <w:rsid w:val="008E7B0A"/>
    <w:rsid w:val="008F10E8"/>
    <w:rsid w:val="008F3459"/>
    <w:rsid w:val="008F4110"/>
    <w:rsid w:val="008F6DCD"/>
    <w:rsid w:val="0090166D"/>
    <w:rsid w:val="00901B44"/>
    <w:rsid w:val="00905D5E"/>
    <w:rsid w:val="00910631"/>
    <w:rsid w:val="00911CE3"/>
    <w:rsid w:val="00911EFA"/>
    <w:rsid w:val="00912D47"/>
    <w:rsid w:val="009132CC"/>
    <w:rsid w:val="00914ACB"/>
    <w:rsid w:val="00915E29"/>
    <w:rsid w:val="00916B98"/>
    <w:rsid w:val="009175C2"/>
    <w:rsid w:val="009221E9"/>
    <w:rsid w:val="00925BE6"/>
    <w:rsid w:val="00926022"/>
    <w:rsid w:val="00926648"/>
    <w:rsid w:val="00927BCF"/>
    <w:rsid w:val="00931860"/>
    <w:rsid w:val="00931ADA"/>
    <w:rsid w:val="00934227"/>
    <w:rsid w:val="00934F19"/>
    <w:rsid w:val="00940CC6"/>
    <w:rsid w:val="00944A9C"/>
    <w:rsid w:val="00944E5E"/>
    <w:rsid w:val="0095092F"/>
    <w:rsid w:val="00950A57"/>
    <w:rsid w:val="00953777"/>
    <w:rsid w:val="00953D58"/>
    <w:rsid w:val="0095688D"/>
    <w:rsid w:val="009575F5"/>
    <w:rsid w:val="009602C1"/>
    <w:rsid w:val="00960566"/>
    <w:rsid w:val="0096541F"/>
    <w:rsid w:val="009660F6"/>
    <w:rsid w:val="009701C6"/>
    <w:rsid w:val="00980D20"/>
    <w:rsid w:val="00982AFB"/>
    <w:rsid w:val="00983ED1"/>
    <w:rsid w:val="009855D8"/>
    <w:rsid w:val="00985753"/>
    <w:rsid w:val="00987D00"/>
    <w:rsid w:val="009904B4"/>
    <w:rsid w:val="009910FB"/>
    <w:rsid w:val="00991765"/>
    <w:rsid w:val="0099596C"/>
    <w:rsid w:val="00996A6C"/>
    <w:rsid w:val="009A2272"/>
    <w:rsid w:val="009A5B76"/>
    <w:rsid w:val="009B06EB"/>
    <w:rsid w:val="009B199C"/>
    <w:rsid w:val="009B1D17"/>
    <w:rsid w:val="009B2AAD"/>
    <w:rsid w:val="009B32FD"/>
    <w:rsid w:val="009C0C79"/>
    <w:rsid w:val="009C2163"/>
    <w:rsid w:val="009C4383"/>
    <w:rsid w:val="009C4729"/>
    <w:rsid w:val="009C58D4"/>
    <w:rsid w:val="009C7A11"/>
    <w:rsid w:val="009D324F"/>
    <w:rsid w:val="009D3C09"/>
    <w:rsid w:val="009E21AA"/>
    <w:rsid w:val="009E251E"/>
    <w:rsid w:val="009E2805"/>
    <w:rsid w:val="009E3ED3"/>
    <w:rsid w:val="009E4827"/>
    <w:rsid w:val="009E67F7"/>
    <w:rsid w:val="009F0935"/>
    <w:rsid w:val="009F5A46"/>
    <w:rsid w:val="009F7C5B"/>
    <w:rsid w:val="00A012DD"/>
    <w:rsid w:val="00A024B6"/>
    <w:rsid w:val="00A07710"/>
    <w:rsid w:val="00A12036"/>
    <w:rsid w:val="00A12D76"/>
    <w:rsid w:val="00A12EBB"/>
    <w:rsid w:val="00A20BA5"/>
    <w:rsid w:val="00A242FB"/>
    <w:rsid w:val="00A32B90"/>
    <w:rsid w:val="00A32CDD"/>
    <w:rsid w:val="00A33A67"/>
    <w:rsid w:val="00A35BC2"/>
    <w:rsid w:val="00A36029"/>
    <w:rsid w:val="00A37471"/>
    <w:rsid w:val="00A41E39"/>
    <w:rsid w:val="00A42C9D"/>
    <w:rsid w:val="00A439D4"/>
    <w:rsid w:val="00A4521B"/>
    <w:rsid w:val="00A45815"/>
    <w:rsid w:val="00A4592B"/>
    <w:rsid w:val="00A46DA9"/>
    <w:rsid w:val="00A50DC6"/>
    <w:rsid w:val="00A51CE7"/>
    <w:rsid w:val="00A52996"/>
    <w:rsid w:val="00A529AF"/>
    <w:rsid w:val="00A5399B"/>
    <w:rsid w:val="00A5463D"/>
    <w:rsid w:val="00A55D23"/>
    <w:rsid w:val="00A56E59"/>
    <w:rsid w:val="00A570F1"/>
    <w:rsid w:val="00A5791F"/>
    <w:rsid w:val="00A601B5"/>
    <w:rsid w:val="00A603CF"/>
    <w:rsid w:val="00A6082C"/>
    <w:rsid w:val="00A617D7"/>
    <w:rsid w:val="00A666CF"/>
    <w:rsid w:val="00A66CB2"/>
    <w:rsid w:val="00A75FDC"/>
    <w:rsid w:val="00A76642"/>
    <w:rsid w:val="00A83AE0"/>
    <w:rsid w:val="00A8522A"/>
    <w:rsid w:val="00A8649F"/>
    <w:rsid w:val="00A91174"/>
    <w:rsid w:val="00A91B26"/>
    <w:rsid w:val="00A9244B"/>
    <w:rsid w:val="00A94169"/>
    <w:rsid w:val="00A948FE"/>
    <w:rsid w:val="00A94D3A"/>
    <w:rsid w:val="00A9763B"/>
    <w:rsid w:val="00AA3D78"/>
    <w:rsid w:val="00AB63DF"/>
    <w:rsid w:val="00AC2AD0"/>
    <w:rsid w:val="00AC3B2C"/>
    <w:rsid w:val="00AC4A46"/>
    <w:rsid w:val="00AC5137"/>
    <w:rsid w:val="00AC5455"/>
    <w:rsid w:val="00AD15C4"/>
    <w:rsid w:val="00AD2085"/>
    <w:rsid w:val="00AD2A2A"/>
    <w:rsid w:val="00AD4811"/>
    <w:rsid w:val="00AD55F2"/>
    <w:rsid w:val="00AD5BD4"/>
    <w:rsid w:val="00AD6E2C"/>
    <w:rsid w:val="00AE1352"/>
    <w:rsid w:val="00AE2D38"/>
    <w:rsid w:val="00AE32FB"/>
    <w:rsid w:val="00AE3C73"/>
    <w:rsid w:val="00AE61FB"/>
    <w:rsid w:val="00AE6320"/>
    <w:rsid w:val="00AE6BC9"/>
    <w:rsid w:val="00AE7E00"/>
    <w:rsid w:val="00AF5528"/>
    <w:rsid w:val="00AF610E"/>
    <w:rsid w:val="00B00945"/>
    <w:rsid w:val="00B00B52"/>
    <w:rsid w:val="00B0131F"/>
    <w:rsid w:val="00B030E1"/>
    <w:rsid w:val="00B04904"/>
    <w:rsid w:val="00B11D90"/>
    <w:rsid w:val="00B219AF"/>
    <w:rsid w:val="00B24359"/>
    <w:rsid w:val="00B34A1D"/>
    <w:rsid w:val="00B41562"/>
    <w:rsid w:val="00B41F14"/>
    <w:rsid w:val="00B474E8"/>
    <w:rsid w:val="00B47DAF"/>
    <w:rsid w:val="00B563F7"/>
    <w:rsid w:val="00B57336"/>
    <w:rsid w:val="00B621BA"/>
    <w:rsid w:val="00B62938"/>
    <w:rsid w:val="00B66C49"/>
    <w:rsid w:val="00B727A6"/>
    <w:rsid w:val="00B72E7E"/>
    <w:rsid w:val="00B77852"/>
    <w:rsid w:val="00B8026E"/>
    <w:rsid w:val="00B824CF"/>
    <w:rsid w:val="00B8301F"/>
    <w:rsid w:val="00B83366"/>
    <w:rsid w:val="00B84501"/>
    <w:rsid w:val="00B84AF1"/>
    <w:rsid w:val="00B86A50"/>
    <w:rsid w:val="00B86A93"/>
    <w:rsid w:val="00B87181"/>
    <w:rsid w:val="00B921E0"/>
    <w:rsid w:val="00B928DE"/>
    <w:rsid w:val="00BA1F74"/>
    <w:rsid w:val="00BA6B69"/>
    <w:rsid w:val="00BB1BA4"/>
    <w:rsid w:val="00BB323F"/>
    <w:rsid w:val="00BB41ED"/>
    <w:rsid w:val="00BD0C10"/>
    <w:rsid w:val="00BD2CC2"/>
    <w:rsid w:val="00BD3347"/>
    <w:rsid w:val="00BD5F19"/>
    <w:rsid w:val="00BE0AB8"/>
    <w:rsid w:val="00BE1350"/>
    <w:rsid w:val="00BE1A49"/>
    <w:rsid w:val="00BE4949"/>
    <w:rsid w:val="00BF08F4"/>
    <w:rsid w:val="00BF2036"/>
    <w:rsid w:val="00BF4933"/>
    <w:rsid w:val="00BF5332"/>
    <w:rsid w:val="00C011F6"/>
    <w:rsid w:val="00C0254C"/>
    <w:rsid w:val="00C042AC"/>
    <w:rsid w:val="00C04FCE"/>
    <w:rsid w:val="00C06858"/>
    <w:rsid w:val="00C07443"/>
    <w:rsid w:val="00C12DAD"/>
    <w:rsid w:val="00C14593"/>
    <w:rsid w:val="00C1623E"/>
    <w:rsid w:val="00C17B30"/>
    <w:rsid w:val="00C204AD"/>
    <w:rsid w:val="00C20831"/>
    <w:rsid w:val="00C2598A"/>
    <w:rsid w:val="00C364F5"/>
    <w:rsid w:val="00C36642"/>
    <w:rsid w:val="00C37D74"/>
    <w:rsid w:val="00C44B34"/>
    <w:rsid w:val="00C455AD"/>
    <w:rsid w:val="00C4581D"/>
    <w:rsid w:val="00C519AB"/>
    <w:rsid w:val="00C529F3"/>
    <w:rsid w:val="00C6039D"/>
    <w:rsid w:val="00C709FF"/>
    <w:rsid w:val="00C74534"/>
    <w:rsid w:val="00C77251"/>
    <w:rsid w:val="00C77A7F"/>
    <w:rsid w:val="00C801E8"/>
    <w:rsid w:val="00C8031F"/>
    <w:rsid w:val="00C8055A"/>
    <w:rsid w:val="00C80936"/>
    <w:rsid w:val="00C84B3A"/>
    <w:rsid w:val="00C8506D"/>
    <w:rsid w:val="00C86697"/>
    <w:rsid w:val="00C93366"/>
    <w:rsid w:val="00C93A3F"/>
    <w:rsid w:val="00C96DF6"/>
    <w:rsid w:val="00CA05EB"/>
    <w:rsid w:val="00CA3A89"/>
    <w:rsid w:val="00CA3D13"/>
    <w:rsid w:val="00CA4015"/>
    <w:rsid w:val="00CA4B8C"/>
    <w:rsid w:val="00CA4C94"/>
    <w:rsid w:val="00CA5042"/>
    <w:rsid w:val="00CA56E9"/>
    <w:rsid w:val="00CA6232"/>
    <w:rsid w:val="00CB0F16"/>
    <w:rsid w:val="00CB535D"/>
    <w:rsid w:val="00CB6091"/>
    <w:rsid w:val="00CB7315"/>
    <w:rsid w:val="00CC1AC6"/>
    <w:rsid w:val="00CC495B"/>
    <w:rsid w:val="00CC663D"/>
    <w:rsid w:val="00CC7834"/>
    <w:rsid w:val="00CD1AFD"/>
    <w:rsid w:val="00CD33F1"/>
    <w:rsid w:val="00CD345B"/>
    <w:rsid w:val="00CD3818"/>
    <w:rsid w:val="00CD59D2"/>
    <w:rsid w:val="00CE100C"/>
    <w:rsid w:val="00CE64BF"/>
    <w:rsid w:val="00CF0E65"/>
    <w:rsid w:val="00CF0F8D"/>
    <w:rsid w:val="00CF2C04"/>
    <w:rsid w:val="00D04A73"/>
    <w:rsid w:val="00D04AE8"/>
    <w:rsid w:val="00D056EA"/>
    <w:rsid w:val="00D07D3B"/>
    <w:rsid w:val="00D141A7"/>
    <w:rsid w:val="00D212CD"/>
    <w:rsid w:val="00D21DC0"/>
    <w:rsid w:val="00D24A14"/>
    <w:rsid w:val="00D25A70"/>
    <w:rsid w:val="00D3611C"/>
    <w:rsid w:val="00D362BA"/>
    <w:rsid w:val="00D36FBD"/>
    <w:rsid w:val="00D409F9"/>
    <w:rsid w:val="00D4226F"/>
    <w:rsid w:val="00D42FE0"/>
    <w:rsid w:val="00D451D5"/>
    <w:rsid w:val="00D452DB"/>
    <w:rsid w:val="00D477E6"/>
    <w:rsid w:val="00D5112C"/>
    <w:rsid w:val="00D52805"/>
    <w:rsid w:val="00D52BE7"/>
    <w:rsid w:val="00D53525"/>
    <w:rsid w:val="00D55947"/>
    <w:rsid w:val="00D636F4"/>
    <w:rsid w:val="00D637D0"/>
    <w:rsid w:val="00D63F34"/>
    <w:rsid w:val="00D642F5"/>
    <w:rsid w:val="00D667E7"/>
    <w:rsid w:val="00D70FE7"/>
    <w:rsid w:val="00D72C4E"/>
    <w:rsid w:val="00D77036"/>
    <w:rsid w:val="00D77971"/>
    <w:rsid w:val="00D83C00"/>
    <w:rsid w:val="00D84293"/>
    <w:rsid w:val="00D8702D"/>
    <w:rsid w:val="00D87B48"/>
    <w:rsid w:val="00D92998"/>
    <w:rsid w:val="00D93A22"/>
    <w:rsid w:val="00D95C9D"/>
    <w:rsid w:val="00D97706"/>
    <w:rsid w:val="00DA6488"/>
    <w:rsid w:val="00DB094E"/>
    <w:rsid w:val="00DB0BFF"/>
    <w:rsid w:val="00DB274A"/>
    <w:rsid w:val="00DB3771"/>
    <w:rsid w:val="00DB3B60"/>
    <w:rsid w:val="00DB6090"/>
    <w:rsid w:val="00DB66DD"/>
    <w:rsid w:val="00DB6DEB"/>
    <w:rsid w:val="00DB73F2"/>
    <w:rsid w:val="00DC0173"/>
    <w:rsid w:val="00DC0988"/>
    <w:rsid w:val="00DC4D7C"/>
    <w:rsid w:val="00DC5530"/>
    <w:rsid w:val="00DD26D5"/>
    <w:rsid w:val="00DD7873"/>
    <w:rsid w:val="00DE252D"/>
    <w:rsid w:val="00DE3711"/>
    <w:rsid w:val="00DE4122"/>
    <w:rsid w:val="00DE430C"/>
    <w:rsid w:val="00DE4452"/>
    <w:rsid w:val="00DF077B"/>
    <w:rsid w:val="00DF15B3"/>
    <w:rsid w:val="00DF1D4E"/>
    <w:rsid w:val="00DF1DBC"/>
    <w:rsid w:val="00DF5BC7"/>
    <w:rsid w:val="00DF74C0"/>
    <w:rsid w:val="00DF791B"/>
    <w:rsid w:val="00E00EF0"/>
    <w:rsid w:val="00E01D5F"/>
    <w:rsid w:val="00E01E5E"/>
    <w:rsid w:val="00E02777"/>
    <w:rsid w:val="00E03ACB"/>
    <w:rsid w:val="00E1116C"/>
    <w:rsid w:val="00E16AFD"/>
    <w:rsid w:val="00E17620"/>
    <w:rsid w:val="00E17AA0"/>
    <w:rsid w:val="00E23780"/>
    <w:rsid w:val="00E24D9F"/>
    <w:rsid w:val="00E25661"/>
    <w:rsid w:val="00E25DC6"/>
    <w:rsid w:val="00E30230"/>
    <w:rsid w:val="00E31BC8"/>
    <w:rsid w:val="00E331AF"/>
    <w:rsid w:val="00E336B0"/>
    <w:rsid w:val="00E33DB1"/>
    <w:rsid w:val="00E34255"/>
    <w:rsid w:val="00E35F13"/>
    <w:rsid w:val="00E4199A"/>
    <w:rsid w:val="00E443D7"/>
    <w:rsid w:val="00E44FE0"/>
    <w:rsid w:val="00E46C37"/>
    <w:rsid w:val="00E50641"/>
    <w:rsid w:val="00E54ADC"/>
    <w:rsid w:val="00E55DF4"/>
    <w:rsid w:val="00E57AB5"/>
    <w:rsid w:val="00E57C94"/>
    <w:rsid w:val="00E60C80"/>
    <w:rsid w:val="00E629E4"/>
    <w:rsid w:val="00E651AA"/>
    <w:rsid w:val="00E66179"/>
    <w:rsid w:val="00E75D57"/>
    <w:rsid w:val="00E76367"/>
    <w:rsid w:val="00E76F9B"/>
    <w:rsid w:val="00E77790"/>
    <w:rsid w:val="00E77A3F"/>
    <w:rsid w:val="00E827EC"/>
    <w:rsid w:val="00E85088"/>
    <w:rsid w:val="00E8586B"/>
    <w:rsid w:val="00E86819"/>
    <w:rsid w:val="00E90627"/>
    <w:rsid w:val="00E91899"/>
    <w:rsid w:val="00E961E0"/>
    <w:rsid w:val="00E96D1E"/>
    <w:rsid w:val="00E97D60"/>
    <w:rsid w:val="00EA5B18"/>
    <w:rsid w:val="00EA6AB8"/>
    <w:rsid w:val="00EA75D0"/>
    <w:rsid w:val="00EB2870"/>
    <w:rsid w:val="00EB62E4"/>
    <w:rsid w:val="00EC25E8"/>
    <w:rsid w:val="00EC4C0C"/>
    <w:rsid w:val="00EC5A5E"/>
    <w:rsid w:val="00EC63FC"/>
    <w:rsid w:val="00EC6F4F"/>
    <w:rsid w:val="00ED34FB"/>
    <w:rsid w:val="00ED476D"/>
    <w:rsid w:val="00ED567A"/>
    <w:rsid w:val="00ED632B"/>
    <w:rsid w:val="00ED7531"/>
    <w:rsid w:val="00EE2647"/>
    <w:rsid w:val="00EE356B"/>
    <w:rsid w:val="00EE5C0F"/>
    <w:rsid w:val="00EE7D6E"/>
    <w:rsid w:val="00EF4A2B"/>
    <w:rsid w:val="00EF6A7D"/>
    <w:rsid w:val="00F02E0A"/>
    <w:rsid w:val="00F03DD0"/>
    <w:rsid w:val="00F043EB"/>
    <w:rsid w:val="00F04CA8"/>
    <w:rsid w:val="00F05458"/>
    <w:rsid w:val="00F0630D"/>
    <w:rsid w:val="00F13679"/>
    <w:rsid w:val="00F13E81"/>
    <w:rsid w:val="00F15CE5"/>
    <w:rsid w:val="00F15D61"/>
    <w:rsid w:val="00F17FBE"/>
    <w:rsid w:val="00F2077C"/>
    <w:rsid w:val="00F21A1F"/>
    <w:rsid w:val="00F21ECD"/>
    <w:rsid w:val="00F23472"/>
    <w:rsid w:val="00F237BF"/>
    <w:rsid w:val="00F311C2"/>
    <w:rsid w:val="00F34954"/>
    <w:rsid w:val="00F37CF1"/>
    <w:rsid w:val="00F433FD"/>
    <w:rsid w:val="00F50923"/>
    <w:rsid w:val="00F53128"/>
    <w:rsid w:val="00F56AE0"/>
    <w:rsid w:val="00F60F26"/>
    <w:rsid w:val="00F654D5"/>
    <w:rsid w:val="00F65D4F"/>
    <w:rsid w:val="00F65FE2"/>
    <w:rsid w:val="00F673C0"/>
    <w:rsid w:val="00F72131"/>
    <w:rsid w:val="00F72864"/>
    <w:rsid w:val="00F7473B"/>
    <w:rsid w:val="00F749BF"/>
    <w:rsid w:val="00F76B80"/>
    <w:rsid w:val="00F801BA"/>
    <w:rsid w:val="00F821B6"/>
    <w:rsid w:val="00F8384A"/>
    <w:rsid w:val="00F84F11"/>
    <w:rsid w:val="00F85AD1"/>
    <w:rsid w:val="00F87E31"/>
    <w:rsid w:val="00F905A6"/>
    <w:rsid w:val="00F91352"/>
    <w:rsid w:val="00F920A9"/>
    <w:rsid w:val="00F92454"/>
    <w:rsid w:val="00F937D1"/>
    <w:rsid w:val="00F9656E"/>
    <w:rsid w:val="00F96A34"/>
    <w:rsid w:val="00F977D5"/>
    <w:rsid w:val="00FA0E41"/>
    <w:rsid w:val="00FA26A1"/>
    <w:rsid w:val="00FA2D99"/>
    <w:rsid w:val="00FA4D84"/>
    <w:rsid w:val="00FA4F28"/>
    <w:rsid w:val="00FA51A1"/>
    <w:rsid w:val="00FA557B"/>
    <w:rsid w:val="00FB0B1D"/>
    <w:rsid w:val="00FB2C7F"/>
    <w:rsid w:val="00FB61CC"/>
    <w:rsid w:val="00FC12BA"/>
    <w:rsid w:val="00FC156B"/>
    <w:rsid w:val="00FC1715"/>
    <w:rsid w:val="00FC2523"/>
    <w:rsid w:val="00FC54D8"/>
    <w:rsid w:val="00FC5DBE"/>
    <w:rsid w:val="00FC6CA7"/>
    <w:rsid w:val="00FD0896"/>
    <w:rsid w:val="00FD2376"/>
    <w:rsid w:val="00FD445F"/>
    <w:rsid w:val="00FE2187"/>
    <w:rsid w:val="00FE40F2"/>
    <w:rsid w:val="00FE6591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8D5459"/>
  <w15:docId w15:val="{E30D6804-71D5-4BA7-B56F-8BCC8C4F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uiPriority="99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454"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F9245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245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F9245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245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9245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9245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9245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F9245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9245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245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F92454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F92454"/>
    <w:pPr>
      <w:jc w:val="both"/>
    </w:pPr>
  </w:style>
  <w:style w:type="paragraph" w:styleId="21">
    <w:name w:val="Body Text 2"/>
    <w:basedOn w:val="a"/>
    <w:link w:val="22"/>
    <w:uiPriority w:val="99"/>
    <w:rsid w:val="00F92454"/>
    <w:pPr>
      <w:jc w:val="both"/>
    </w:pPr>
    <w:rPr>
      <w:b/>
    </w:rPr>
  </w:style>
  <w:style w:type="paragraph" w:styleId="32">
    <w:name w:val="Body Text 3"/>
    <w:basedOn w:val="a"/>
    <w:link w:val="33"/>
    <w:uiPriority w:val="99"/>
    <w:rsid w:val="00F92454"/>
    <w:pPr>
      <w:adjustRightInd w:val="0"/>
      <w:jc w:val="both"/>
    </w:pPr>
    <w:rPr>
      <w:szCs w:val="20"/>
    </w:rPr>
  </w:style>
  <w:style w:type="paragraph" w:styleId="a9">
    <w:name w:val="Body Text Indent"/>
    <w:basedOn w:val="a"/>
    <w:link w:val="aa"/>
    <w:rsid w:val="00F92454"/>
    <w:pPr>
      <w:ind w:left="-360" w:firstLine="720"/>
      <w:jc w:val="both"/>
    </w:pPr>
  </w:style>
  <w:style w:type="paragraph" w:styleId="ab">
    <w:name w:val="Block Text"/>
    <w:basedOn w:val="a"/>
    <w:uiPriority w:val="99"/>
    <w:rsid w:val="00F92454"/>
    <w:pPr>
      <w:tabs>
        <w:tab w:val="left" w:pos="720"/>
        <w:tab w:val="left" w:pos="900"/>
      </w:tabs>
      <w:ind w:left="-360" w:right="-180"/>
      <w:jc w:val="both"/>
    </w:pPr>
  </w:style>
  <w:style w:type="paragraph" w:styleId="23">
    <w:name w:val="Body Text Indent 2"/>
    <w:basedOn w:val="a"/>
    <w:link w:val="24"/>
    <w:uiPriority w:val="99"/>
    <w:rsid w:val="00F92454"/>
    <w:pPr>
      <w:ind w:left="-360"/>
      <w:jc w:val="both"/>
    </w:pPr>
  </w:style>
  <w:style w:type="character" w:styleId="ac">
    <w:name w:val="page number"/>
    <w:basedOn w:val="a0"/>
    <w:rsid w:val="00F92454"/>
  </w:style>
  <w:style w:type="paragraph" w:styleId="ad">
    <w:name w:val="Document Map"/>
    <w:basedOn w:val="a"/>
    <w:link w:val="ae"/>
    <w:uiPriority w:val="99"/>
    <w:semiHidden/>
    <w:rsid w:val="00F92454"/>
    <w:pPr>
      <w:shd w:val="clear" w:color="auto" w:fill="000080"/>
    </w:pPr>
    <w:rPr>
      <w:rFonts w:ascii="Tahoma" w:hAnsi="Tahoma"/>
    </w:rPr>
  </w:style>
  <w:style w:type="paragraph" w:customStyle="1" w:styleId="FR4">
    <w:name w:val="FR4"/>
    <w:uiPriority w:val="99"/>
    <w:rsid w:val="00F92454"/>
    <w:pPr>
      <w:widowControl w:val="0"/>
      <w:spacing w:before="460" w:line="280" w:lineRule="auto"/>
      <w:ind w:left="3000" w:right="3200"/>
    </w:pPr>
  </w:style>
  <w:style w:type="paragraph" w:styleId="34">
    <w:name w:val="Body Text Indent 3"/>
    <w:basedOn w:val="a"/>
    <w:link w:val="35"/>
    <w:rsid w:val="00F92454"/>
    <w:pPr>
      <w:ind w:left="-360" w:firstLine="900"/>
    </w:pPr>
  </w:style>
  <w:style w:type="character" w:styleId="af">
    <w:name w:val="annotation reference"/>
    <w:basedOn w:val="a0"/>
    <w:semiHidden/>
    <w:rsid w:val="00F9245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F92454"/>
    <w:rPr>
      <w:sz w:val="20"/>
      <w:szCs w:val="20"/>
    </w:rPr>
  </w:style>
  <w:style w:type="paragraph" w:styleId="af2">
    <w:name w:val="Subtitle"/>
    <w:basedOn w:val="a"/>
    <w:link w:val="af3"/>
    <w:uiPriority w:val="99"/>
    <w:qFormat/>
    <w:rsid w:val="00F92454"/>
    <w:pPr>
      <w:jc w:val="center"/>
    </w:pPr>
    <w:rPr>
      <w:b/>
      <w:szCs w:val="20"/>
    </w:rPr>
  </w:style>
  <w:style w:type="paragraph" w:customStyle="1" w:styleId="af4">
    <w:name w:val="Базовый заголовок"/>
    <w:basedOn w:val="a"/>
    <w:next w:val="a7"/>
    <w:uiPriority w:val="99"/>
    <w:rsid w:val="00F92454"/>
    <w:pPr>
      <w:keepNext/>
      <w:keepLines/>
      <w:spacing w:before="640" w:after="120" w:line="360" w:lineRule="auto"/>
      <w:ind w:firstLine="709"/>
      <w:jc w:val="both"/>
    </w:pPr>
    <w:rPr>
      <w:rFonts w:ascii="Pragmatica-Bold" w:hAnsi="Pragmatica-Bold"/>
      <w:caps/>
      <w:szCs w:val="20"/>
    </w:rPr>
  </w:style>
  <w:style w:type="paragraph" w:styleId="af5">
    <w:name w:val="List"/>
    <w:basedOn w:val="a7"/>
    <w:rsid w:val="00F92454"/>
    <w:pPr>
      <w:tabs>
        <w:tab w:val="left" w:pos="720"/>
      </w:tabs>
      <w:spacing w:before="60" w:after="60" w:line="360" w:lineRule="auto"/>
      <w:ind w:left="720" w:firstLine="709"/>
    </w:pPr>
    <w:rPr>
      <w:szCs w:val="20"/>
    </w:rPr>
  </w:style>
  <w:style w:type="paragraph" w:styleId="25">
    <w:name w:val="List 2"/>
    <w:basedOn w:val="af5"/>
    <w:uiPriority w:val="99"/>
    <w:rsid w:val="00F92454"/>
    <w:pPr>
      <w:tabs>
        <w:tab w:val="clear" w:pos="720"/>
        <w:tab w:val="left" w:pos="1080"/>
      </w:tabs>
      <w:ind w:left="1080"/>
    </w:pPr>
  </w:style>
  <w:style w:type="paragraph" w:styleId="af6">
    <w:name w:val="List Bullet"/>
    <w:basedOn w:val="af5"/>
    <w:uiPriority w:val="99"/>
    <w:rsid w:val="00F92454"/>
    <w:pPr>
      <w:keepLines/>
      <w:tabs>
        <w:tab w:val="clear" w:pos="720"/>
      </w:tabs>
      <w:ind w:left="1077" w:hanging="357"/>
    </w:pPr>
  </w:style>
  <w:style w:type="paragraph" w:styleId="26">
    <w:name w:val="List Bullet 2"/>
    <w:basedOn w:val="af6"/>
    <w:uiPriority w:val="99"/>
    <w:rsid w:val="00F92454"/>
    <w:pPr>
      <w:ind w:left="1417" w:hanging="340"/>
    </w:pPr>
  </w:style>
  <w:style w:type="paragraph" w:styleId="36">
    <w:name w:val="List Bullet 3"/>
    <w:basedOn w:val="af6"/>
    <w:uiPriority w:val="99"/>
    <w:rsid w:val="00F92454"/>
    <w:pPr>
      <w:ind w:left="1843" w:hanging="403"/>
    </w:pPr>
  </w:style>
  <w:style w:type="paragraph" w:styleId="af7">
    <w:name w:val="List Continue"/>
    <w:basedOn w:val="af5"/>
    <w:uiPriority w:val="99"/>
    <w:rsid w:val="00F92454"/>
    <w:pPr>
      <w:tabs>
        <w:tab w:val="clear" w:pos="720"/>
      </w:tabs>
    </w:pPr>
  </w:style>
  <w:style w:type="paragraph" w:styleId="27">
    <w:name w:val="List Continue 2"/>
    <w:basedOn w:val="af7"/>
    <w:uiPriority w:val="99"/>
    <w:rsid w:val="00F92454"/>
    <w:pPr>
      <w:ind w:left="1080"/>
    </w:pPr>
  </w:style>
  <w:style w:type="paragraph" w:customStyle="1" w:styleId="af8">
    <w:name w:val="Верхн.колонтитул базовый"/>
    <w:basedOn w:val="a"/>
    <w:uiPriority w:val="99"/>
    <w:rsid w:val="00F92454"/>
    <w:pPr>
      <w:keepLines/>
      <w:tabs>
        <w:tab w:val="center" w:pos="4320"/>
        <w:tab w:val="right" w:pos="8640"/>
      </w:tabs>
      <w:spacing w:line="360" w:lineRule="auto"/>
      <w:ind w:firstLine="709"/>
      <w:jc w:val="both"/>
    </w:pPr>
    <w:rPr>
      <w:szCs w:val="20"/>
    </w:rPr>
  </w:style>
  <w:style w:type="paragraph" w:customStyle="1" w:styleId="af9">
    <w:name w:val="Базовая сноска"/>
    <w:basedOn w:val="a"/>
    <w:uiPriority w:val="99"/>
    <w:rsid w:val="00F92454"/>
    <w:pPr>
      <w:keepLines/>
      <w:spacing w:line="240" w:lineRule="exact"/>
      <w:ind w:firstLine="720"/>
      <w:jc w:val="both"/>
    </w:pPr>
    <w:rPr>
      <w:szCs w:val="20"/>
    </w:rPr>
  </w:style>
  <w:style w:type="paragraph" w:styleId="afa">
    <w:name w:val="Message Header"/>
    <w:basedOn w:val="a7"/>
    <w:link w:val="afb"/>
    <w:uiPriority w:val="99"/>
    <w:rsid w:val="00F92454"/>
    <w:pPr>
      <w:keepLines/>
      <w:spacing w:before="60" w:after="60" w:line="360" w:lineRule="auto"/>
      <w:ind w:left="1980" w:right="2880" w:hanging="1260"/>
    </w:pPr>
    <w:rPr>
      <w:szCs w:val="20"/>
    </w:rPr>
  </w:style>
  <w:style w:type="paragraph" w:customStyle="1" w:styleId="afc">
    <w:name w:val="Основной текст в середине"/>
    <w:basedOn w:val="a7"/>
    <w:next w:val="afd"/>
    <w:uiPriority w:val="99"/>
    <w:rsid w:val="00F92454"/>
    <w:pPr>
      <w:keepNext/>
      <w:spacing w:before="60" w:after="60" w:line="360" w:lineRule="auto"/>
      <w:ind w:left="2438" w:right="2438" w:firstLine="709"/>
      <w:jc w:val="center"/>
    </w:pPr>
    <w:rPr>
      <w:b/>
      <w:sz w:val="22"/>
      <w:szCs w:val="20"/>
    </w:rPr>
  </w:style>
  <w:style w:type="paragraph" w:styleId="afd">
    <w:name w:val="Closing"/>
    <w:basedOn w:val="a7"/>
    <w:next w:val="afe"/>
    <w:link w:val="aff"/>
    <w:uiPriority w:val="99"/>
    <w:rsid w:val="00F92454"/>
    <w:pPr>
      <w:keepNext/>
      <w:spacing w:before="60" w:after="60" w:line="360" w:lineRule="auto"/>
      <w:ind w:left="4680" w:firstLine="709"/>
    </w:pPr>
    <w:rPr>
      <w:szCs w:val="20"/>
    </w:rPr>
  </w:style>
  <w:style w:type="paragraph" w:customStyle="1" w:styleId="afe">
    <w:name w:val="Подпись Название организации"/>
    <w:basedOn w:val="aff0"/>
    <w:next w:val="aff1"/>
    <w:uiPriority w:val="99"/>
    <w:rsid w:val="00F92454"/>
    <w:pPr>
      <w:spacing w:after="0"/>
    </w:pPr>
    <w:rPr>
      <w:caps/>
    </w:rPr>
  </w:style>
  <w:style w:type="paragraph" w:styleId="aff0">
    <w:name w:val="Signature"/>
    <w:basedOn w:val="a7"/>
    <w:link w:val="aff2"/>
    <w:uiPriority w:val="99"/>
    <w:rsid w:val="00F92454"/>
    <w:pPr>
      <w:spacing w:before="60" w:after="60" w:line="360" w:lineRule="auto"/>
      <w:ind w:left="4680" w:firstLine="709"/>
    </w:pPr>
    <w:rPr>
      <w:szCs w:val="20"/>
    </w:rPr>
  </w:style>
  <w:style w:type="paragraph" w:customStyle="1" w:styleId="aff1">
    <w:name w:val="Подпись Имя"/>
    <w:basedOn w:val="aff0"/>
    <w:next w:val="aff3"/>
    <w:uiPriority w:val="99"/>
    <w:rsid w:val="00F92454"/>
    <w:pPr>
      <w:keepNext/>
      <w:spacing w:before="960" w:after="0"/>
    </w:pPr>
  </w:style>
  <w:style w:type="paragraph" w:customStyle="1" w:styleId="aff3">
    <w:name w:val="Подпись Должность"/>
    <w:basedOn w:val="aff0"/>
    <w:next w:val="aff4"/>
    <w:uiPriority w:val="99"/>
    <w:rsid w:val="00F92454"/>
    <w:pPr>
      <w:keepNext/>
      <w:spacing w:after="0"/>
      <w:ind w:left="5400" w:hanging="720"/>
    </w:pPr>
  </w:style>
  <w:style w:type="paragraph" w:customStyle="1" w:styleId="aff4">
    <w:name w:val="Инициалы для ссылки"/>
    <w:basedOn w:val="a7"/>
    <w:next w:val="aff5"/>
    <w:uiPriority w:val="99"/>
    <w:rsid w:val="00F92454"/>
    <w:pPr>
      <w:keepNext/>
      <w:spacing w:before="240" w:line="360" w:lineRule="auto"/>
      <w:ind w:left="426" w:firstLine="709"/>
    </w:pPr>
    <w:rPr>
      <w:rFonts w:ascii="Courier New" w:hAnsi="Courier New"/>
      <w:szCs w:val="20"/>
    </w:rPr>
  </w:style>
  <w:style w:type="paragraph" w:customStyle="1" w:styleId="aff5">
    <w:name w:val="Всего"/>
    <w:basedOn w:val="a7"/>
    <w:next w:val="aff6"/>
    <w:uiPriority w:val="99"/>
    <w:rsid w:val="00F92454"/>
    <w:pPr>
      <w:keepNext/>
      <w:spacing w:before="60" w:line="360" w:lineRule="auto"/>
      <w:ind w:left="426" w:firstLine="709"/>
    </w:pPr>
    <w:rPr>
      <w:szCs w:val="20"/>
    </w:rPr>
  </w:style>
  <w:style w:type="paragraph" w:customStyle="1" w:styleId="aff6">
    <w:name w:val="Копия"/>
    <w:basedOn w:val="a7"/>
    <w:uiPriority w:val="99"/>
    <w:rsid w:val="00F92454"/>
    <w:pPr>
      <w:spacing w:before="240" w:line="360" w:lineRule="auto"/>
      <w:ind w:left="547" w:hanging="547"/>
    </w:pPr>
    <w:rPr>
      <w:szCs w:val="20"/>
    </w:rPr>
  </w:style>
  <w:style w:type="paragraph" w:customStyle="1" w:styleId="aff7">
    <w:name w:val="Название организации"/>
    <w:basedOn w:val="a7"/>
    <w:next w:val="aff8"/>
    <w:uiPriority w:val="99"/>
    <w:rsid w:val="00F92454"/>
    <w:pPr>
      <w:keepNext/>
      <w:spacing w:before="60" w:line="360" w:lineRule="auto"/>
      <w:ind w:left="5400" w:hanging="720"/>
    </w:pPr>
    <w:rPr>
      <w:caps/>
      <w:szCs w:val="20"/>
    </w:rPr>
  </w:style>
  <w:style w:type="paragraph" w:customStyle="1" w:styleId="aff8">
    <w:name w:val="Обратный адрес"/>
    <w:basedOn w:val="aff9"/>
    <w:next w:val="affa"/>
    <w:uiPriority w:val="99"/>
    <w:rsid w:val="00F92454"/>
    <w:pPr>
      <w:ind w:left="4680" w:right="0"/>
    </w:pPr>
  </w:style>
  <w:style w:type="paragraph" w:styleId="aff9">
    <w:name w:val="envelope address"/>
    <w:basedOn w:val="a7"/>
    <w:uiPriority w:val="99"/>
    <w:rsid w:val="00F92454"/>
    <w:pPr>
      <w:keepLines/>
      <w:spacing w:before="60" w:line="360" w:lineRule="auto"/>
      <w:ind w:left="426" w:right="2880" w:firstLine="709"/>
    </w:pPr>
    <w:rPr>
      <w:szCs w:val="20"/>
    </w:rPr>
  </w:style>
  <w:style w:type="paragraph" w:styleId="affa">
    <w:name w:val="Date"/>
    <w:basedOn w:val="a7"/>
    <w:next w:val="affb"/>
    <w:link w:val="affc"/>
    <w:uiPriority w:val="99"/>
    <w:rsid w:val="00F92454"/>
    <w:pPr>
      <w:spacing w:before="60" w:after="720" w:line="360" w:lineRule="auto"/>
      <w:ind w:left="4680" w:firstLine="709"/>
    </w:pPr>
    <w:rPr>
      <w:szCs w:val="20"/>
    </w:rPr>
  </w:style>
  <w:style w:type="paragraph" w:customStyle="1" w:styleId="affb">
    <w:name w:val="Внутренний адрес"/>
    <w:basedOn w:val="aff9"/>
    <w:next w:val="affd"/>
    <w:uiPriority w:val="99"/>
    <w:rsid w:val="00F92454"/>
  </w:style>
  <w:style w:type="paragraph" w:customStyle="1" w:styleId="affd">
    <w:name w:val="Строка Внимание"/>
    <w:basedOn w:val="a7"/>
    <w:next w:val="affe"/>
    <w:uiPriority w:val="99"/>
    <w:rsid w:val="00F92454"/>
    <w:pPr>
      <w:spacing w:before="240" w:line="360" w:lineRule="auto"/>
      <w:ind w:left="426" w:firstLine="709"/>
      <w:jc w:val="center"/>
    </w:pPr>
    <w:rPr>
      <w:szCs w:val="20"/>
    </w:rPr>
  </w:style>
  <w:style w:type="paragraph" w:styleId="affe">
    <w:name w:val="Salutation"/>
    <w:basedOn w:val="a7"/>
    <w:next w:val="afff"/>
    <w:link w:val="afff0"/>
    <w:uiPriority w:val="99"/>
    <w:rsid w:val="00F92454"/>
    <w:pPr>
      <w:spacing w:before="240" w:after="60" w:line="360" w:lineRule="auto"/>
      <w:ind w:left="426" w:firstLine="709"/>
    </w:pPr>
    <w:rPr>
      <w:szCs w:val="20"/>
    </w:rPr>
  </w:style>
  <w:style w:type="paragraph" w:customStyle="1" w:styleId="afff">
    <w:name w:val="Строка Тема"/>
    <w:basedOn w:val="a7"/>
    <w:next w:val="a7"/>
    <w:uiPriority w:val="99"/>
    <w:rsid w:val="00F92454"/>
    <w:pPr>
      <w:keepNext/>
      <w:keepLines/>
      <w:spacing w:before="60" w:after="60" w:line="360" w:lineRule="auto"/>
      <w:ind w:left="426" w:firstLine="709"/>
      <w:jc w:val="center"/>
    </w:pPr>
    <w:rPr>
      <w:szCs w:val="20"/>
      <w:u w:val="single"/>
    </w:rPr>
  </w:style>
  <w:style w:type="paragraph" w:styleId="afff1">
    <w:name w:val="caption"/>
    <w:basedOn w:val="afff2"/>
    <w:next w:val="a7"/>
    <w:qFormat/>
    <w:rsid w:val="00F92454"/>
    <w:rPr>
      <w:i/>
    </w:rPr>
  </w:style>
  <w:style w:type="paragraph" w:customStyle="1" w:styleId="afff2">
    <w:name w:val="Иллюстрация"/>
    <w:basedOn w:val="a7"/>
    <w:next w:val="afff1"/>
    <w:uiPriority w:val="99"/>
    <w:rsid w:val="00F92454"/>
    <w:pPr>
      <w:keepNext/>
      <w:spacing w:before="60" w:after="60" w:line="360" w:lineRule="auto"/>
      <w:ind w:left="4680" w:firstLine="709"/>
    </w:pPr>
    <w:rPr>
      <w:szCs w:val="20"/>
    </w:rPr>
  </w:style>
  <w:style w:type="paragraph" w:styleId="afff3">
    <w:name w:val="endnote text"/>
    <w:basedOn w:val="af9"/>
    <w:link w:val="afff4"/>
    <w:semiHidden/>
    <w:rsid w:val="00F92454"/>
  </w:style>
  <w:style w:type="paragraph" w:styleId="28">
    <w:name w:val="envelope return"/>
    <w:basedOn w:val="aff9"/>
    <w:uiPriority w:val="99"/>
    <w:rsid w:val="00F92454"/>
    <w:pPr>
      <w:ind w:right="5040"/>
    </w:pPr>
  </w:style>
  <w:style w:type="paragraph" w:styleId="afff5">
    <w:name w:val="footnote text"/>
    <w:basedOn w:val="af9"/>
    <w:link w:val="afff6"/>
    <w:semiHidden/>
    <w:rsid w:val="00F92454"/>
    <w:pPr>
      <w:ind w:firstLine="567"/>
    </w:pPr>
    <w:rPr>
      <w:b/>
      <w:u w:val="single"/>
    </w:rPr>
  </w:style>
  <w:style w:type="character" w:customStyle="1" w:styleId="afff7">
    <w:name w:val="Полужирный курсив"/>
    <w:rsid w:val="00F92454"/>
    <w:rPr>
      <w:b/>
      <w:i/>
    </w:rPr>
  </w:style>
  <w:style w:type="character" w:styleId="afff8">
    <w:name w:val="line number"/>
    <w:rsid w:val="00F92454"/>
    <w:rPr>
      <w:sz w:val="20"/>
    </w:rPr>
  </w:style>
  <w:style w:type="paragraph" w:styleId="afff9">
    <w:name w:val="macro"/>
    <w:basedOn w:val="a7"/>
    <w:link w:val="afffa"/>
    <w:uiPriority w:val="99"/>
    <w:semiHidden/>
    <w:rsid w:val="00F92454"/>
    <w:pPr>
      <w:spacing w:before="60" w:after="120" w:line="360" w:lineRule="auto"/>
      <w:ind w:left="426" w:firstLine="709"/>
    </w:pPr>
    <w:rPr>
      <w:szCs w:val="20"/>
    </w:rPr>
  </w:style>
  <w:style w:type="character" w:customStyle="1" w:styleId="afffb">
    <w:name w:val="Верхний индекс"/>
    <w:rsid w:val="00F92454"/>
    <w:rPr>
      <w:rFonts w:ascii="Pragmatica" w:hAnsi="Pragmatica"/>
      <w:b/>
      <w:vertAlign w:val="superscript"/>
    </w:rPr>
  </w:style>
  <w:style w:type="paragraph" w:customStyle="1" w:styleId="afffc">
    <w:name w:val="Список бюл. первый"/>
    <w:basedOn w:val="af6"/>
    <w:next w:val="af6"/>
    <w:uiPriority w:val="99"/>
    <w:rsid w:val="00F92454"/>
  </w:style>
  <w:style w:type="paragraph" w:customStyle="1" w:styleId="afffd">
    <w:name w:val="Список бюл. последний"/>
    <w:basedOn w:val="af6"/>
    <w:next w:val="a7"/>
    <w:uiPriority w:val="99"/>
    <w:rsid w:val="00F92454"/>
  </w:style>
  <w:style w:type="paragraph" w:customStyle="1" w:styleId="afffe">
    <w:name w:val="Список нум. первый"/>
    <w:basedOn w:val="affff"/>
    <w:next w:val="affff"/>
    <w:uiPriority w:val="99"/>
    <w:rsid w:val="00F92454"/>
  </w:style>
  <w:style w:type="paragraph" w:styleId="affff">
    <w:name w:val="List Number"/>
    <w:basedOn w:val="af5"/>
    <w:uiPriority w:val="99"/>
    <w:rsid w:val="00F92454"/>
    <w:pPr>
      <w:widowControl w:val="0"/>
      <w:tabs>
        <w:tab w:val="clear" w:pos="720"/>
      </w:tabs>
      <w:ind w:left="1134" w:hanging="414"/>
    </w:pPr>
  </w:style>
  <w:style w:type="paragraph" w:customStyle="1" w:styleId="affff0">
    <w:name w:val="Список нум. последний"/>
    <w:basedOn w:val="affff"/>
    <w:next w:val="a7"/>
    <w:uiPriority w:val="99"/>
    <w:rsid w:val="00F92454"/>
  </w:style>
  <w:style w:type="paragraph" w:customStyle="1" w:styleId="affff1">
    <w:name w:val="Цитата первая"/>
    <w:basedOn w:val="ab"/>
    <w:next w:val="ab"/>
    <w:uiPriority w:val="99"/>
    <w:rsid w:val="00F92454"/>
    <w:pPr>
      <w:keepLines/>
      <w:tabs>
        <w:tab w:val="clear" w:pos="720"/>
        <w:tab w:val="clear" w:pos="900"/>
      </w:tabs>
      <w:spacing w:before="120" w:after="60" w:line="360" w:lineRule="auto"/>
      <w:ind w:left="720" w:right="720" w:firstLine="709"/>
    </w:pPr>
    <w:rPr>
      <w:i/>
      <w:szCs w:val="20"/>
    </w:rPr>
  </w:style>
  <w:style w:type="paragraph" w:customStyle="1" w:styleId="affff2">
    <w:name w:val="Цитата последняя"/>
    <w:basedOn w:val="ab"/>
    <w:next w:val="a7"/>
    <w:uiPriority w:val="99"/>
    <w:rsid w:val="00F92454"/>
    <w:pPr>
      <w:keepLines/>
      <w:tabs>
        <w:tab w:val="clear" w:pos="720"/>
        <w:tab w:val="clear" w:pos="900"/>
      </w:tabs>
      <w:spacing w:before="60" w:after="360" w:line="360" w:lineRule="auto"/>
      <w:ind w:left="720" w:right="720" w:firstLine="709"/>
    </w:pPr>
    <w:rPr>
      <w:i/>
      <w:szCs w:val="20"/>
    </w:rPr>
  </w:style>
  <w:style w:type="paragraph" w:customStyle="1" w:styleId="affff3">
    <w:name w:val="Нижн.колонтитул первый"/>
    <w:basedOn w:val="a5"/>
    <w:uiPriority w:val="99"/>
    <w:rsid w:val="00F92454"/>
    <w:pPr>
      <w:keepLines/>
      <w:tabs>
        <w:tab w:val="clear" w:pos="4677"/>
        <w:tab w:val="clear" w:pos="9355"/>
        <w:tab w:val="center" w:pos="4320"/>
        <w:tab w:val="right" w:pos="8640"/>
      </w:tabs>
      <w:spacing w:line="360" w:lineRule="auto"/>
      <w:ind w:firstLine="709"/>
      <w:jc w:val="center"/>
    </w:pPr>
    <w:rPr>
      <w:sz w:val="12"/>
      <w:szCs w:val="20"/>
    </w:rPr>
  </w:style>
  <w:style w:type="paragraph" w:customStyle="1" w:styleId="affff4">
    <w:name w:val="Нижн.колонтитул четн."/>
    <w:basedOn w:val="a5"/>
    <w:uiPriority w:val="99"/>
    <w:rsid w:val="00F92454"/>
    <w:pPr>
      <w:keepLines/>
      <w:tabs>
        <w:tab w:val="clear" w:pos="4677"/>
        <w:tab w:val="clear" w:pos="9355"/>
        <w:tab w:val="center" w:pos="4320"/>
        <w:tab w:val="right" w:pos="8640"/>
      </w:tabs>
      <w:spacing w:line="360" w:lineRule="auto"/>
      <w:ind w:firstLine="709"/>
      <w:jc w:val="right"/>
    </w:pPr>
    <w:rPr>
      <w:sz w:val="12"/>
      <w:szCs w:val="20"/>
    </w:rPr>
  </w:style>
  <w:style w:type="paragraph" w:customStyle="1" w:styleId="affff5">
    <w:name w:val="Нижн.колонтитул нечетн."/>
    <w:basedOn w:val="a5"/>
    <w:uiPriority w:val="99"/>
    <w:rsid w:val="00F92454"/>
    <w:pPr>
      <w:keepLines/>
      <w:tabs>
        <w:tab w:val="clear" w:pos="4677"/>
        <w:tab w:val="clear" w:pos="9355"/>
        <w:tab w:val="right" w:pos="0"/>
        <w:tab w:val="center" w:pos="4320"/>
        <w:tab w:val="right" w:pos="8640"/>
      </w:tabs>
      <w:spacing w:line="360" w:lineRule="auto"/>
      <w:ind w:firstLine="709"/>
      <w:jc w:val="right"/>
    </w:pPr>
    <w:rPr>
      <w:sz w:val="12"/>
      <w:szCs w:val="20"/>
    </w:rPr>
  </w:style>
  <w:style w:type="paragraph" w:customStyle="1" w:styleId="affff6">
    <w:name w:val="Верхн.колонтитул первый"/>
    <w:basedOn w:val="a3"/>
    <w:uiPriority w:val="99"/>
    <w:rsid w:val="00F92454"/>
    <w:pPr>
      <w:keepLines/>
      <w:tabs>
        <w:tab w:val="clear" w:pos="4677"/>
        <w:tab w:val="clear" w:pos="9355"/>
        <w:tab w:val="center" w:pos="4320"/>
        <w:tab w:val="right" w:pos="8640"/>
      </w:tabs>
      <w:spacing w:line="360" w:lineRule="auto"/>
      <w:ind w:firstLine="709"/>
      <w:jc w:val="center"/>
    </w:pPr>
    <w:rPr>
      <w:szCs w:val="20"/>
    </w:rPr>
  </w:style>
  <w:style w:type="paragraph" w:styleId="affff7">
    <w:name w:val="toa heading"/>
    <w:basedOn w:val="a"/>
    <w:next w:val="a"/>
    <w:uiPriority w:val="99"/>
    <w:semiHidden/>
    <w:rsid w:val="00F92454"/>
    <w:pPr>
      <w:spacing w:before="120" w:line="360" w:lineRule="auto"/>
      <w:ind w:firstLine="709"/>
      <w:jc w:val="both"/>
    </w:pPr>
    <w:rPr>
      <w:b/>
      <w:szCs w:val="20"/>
    </w:rPr>
  </w:style>
  <w:style w:type="paragraph" w:customStyle="1" w:styleId="affff8">
    <w:name w:val="Верхн.колонтитул нечетн."/>
    <w:basedOn w:val="a3"/>
    <w:uiPriority w:val="99"/>
    <w:rsid w:val="00F92454"/>
    <w:pPr>
      <w:keepLines/>
      <w:tabs>
        <w:tab w:val="clear" w:pos="4677"/>
        <w:tab w:val="clear" w:pos="9355"/>
        <w:tab w:val="right" w:pos="0"/>
        <w:tab w:val="center" w:pos="4320"/>
        <w:tab w:val="right" w:pos="8640"/>
      </w:tabs>
      <w:spacing w:line="360" w:lineRule="auto"/>
      <w:ind w:firstLine="709"/>
      <w:jc w:val="right"/>
    </w:pPr>
    <w:rPr>
      <w:szCs w:val="20"/>
    </w:rPr>
  </w:style>
  <w:style w:type="paragraph" w:customStyle="1" w:styleId="affff9">
    <w:name w:val="Список первый"/>
    <w:basedOn w:val="af5"/>
    <w:next w:val="af5"/>
    <w:uiPriority w:val="99"/>
    <w:rsid w:val="00F92454"/>
    <w:pPr>
      <w:spacing w:before="120"/>
    </w:pPr>
  </w:style>
  <w:style w:type="paragraph" w:customStyle="1" w:styleId="affffa">
    <w:name w:val="Список последний"/>
    <w:basedOn w:val="af5"/>
    <w:next w:val="a7"/>
    <w:uiPriority w:val="99"/>
    <w:rsid w:val="00F92454"/>
    <w:pPr>
      <w:spacing w:after="360"/>
    </w:pPr>
  </w:style>
  <w:style w:type="paragraph" w:styleId="affffb">
    <w:name w:val="Title"/>
    <w:basedOn w:val="a"/>
    <w:next w:val="afc"/>
    <w:link w:val="affffc"/>
    <w:uiPriority w:val="99"/>
    <w:qFormat/>
    <w:rsid w:val="00F92454"/>
    <w:pPr>
      <w:spacing w:before="240" w:after="60" w:line="360" w:lineRule="auto"/>
      <w:ind w:firstLine="709"/>
      <w:jc w:val="center"/>
    </w:pPr>
    <w:rPr>
      <w:rFonts w:ascii="Pragmatica-Bold" w:hAnsi="Pragmatica-Bold"/>
      <w:caps/>
      <w:kern w:val="28"/>
      <w:sz w:val="28"/>
      <w:szCs w:val="20"/>
    </w:rPr>
  </w:style>
  <w:style w:type="paragraph" w:styleId="51">
    <w:name w:val="List Number 5"/>
    <w:basedOn w:val="affff"/>
    <w:uiPriority w:val="99"/>
    <w:rsid w:val="00F92454"/>
    <w:pPr>
      <w:ind w:left="2552" w:hanging="392"/>
    </w:pPr>
  </w:style>
  <w:style w:type="paragraph" w:styleId="41">
    <w:name w:val="List Number 4"/>
    <w:basedOn w:val="affff"/>
    <w:uiPriority w:val="99"/>
    <w:rsid w:val="00F92454"/>
    <w:pPr>
      <w:ind w:left="2268" w:hanging="468"/>
    </w:pPr>
  </w:style>
  <w:style w:type="paragraph" w:styleId="37">
    <w:name w:val="List Number 3"/>
    <w:basedOn w:val="affff"/>
    <w:uiPriority w:val="99"/>
    <w:rsid w:val="00F92454"/>
    <w:pPr>
      <w:keepLines/>
      <w:ind w:left="1610" w:hanging="170"/>
    </w:pPr>
  </w:style>
  <w:style w:type="paragraph" w:styleId="29">
    <w:name w:val="List Number 2"/>
    <w:basedOn w:val="affff"/>
    <w:uiPriority w:val="99"/>
    <w:rsid w:val="00F92454"/>
    <w:pPr>
      <w:ind w:left="850" w:hanging="425"/>
    </w:pPr>
  </w:style>
  <w:style w:type="paragraph" w:styleId="52">
    <w:name w:val="List Bullet 5"/>
    <w:basedOn w:val="af6"/>
    <w:uiPriority w:val="99"/>
    <w:rsid w:val="00F92454"/>
    <w:pPr>
      <w:ind w:left="2552" w:hanging="392"/>
    </w:pPr>
  </w:style>
  <w:style w:type="paragraph" w:styleId="42">
    <w:name w:val="List Bullet 4"/>
    <w:basedOn w:val="af6"/>
    <w:uiPriority w:val="99"/>
    <w:rsid w:val="00F92454"/>
    <w:pPr>
      <w:ind w:left="2127" w:hanging="327"/>
    </w:pPr>
  </w:style>
  <w:style w:type="paragraph" w:styleId="53">
    <w:name w:val="List 5"/>
    <w:basedOn w:val="af5"/>
    <w:uiPriority w:val="99"/>
    <w:rsid w:val="00F92454"/>
    <w:pPr>
      <w:tabs>
        <w:tab w:val="clear" w:pos="720"/>
        <w:tab w:val="left" w:pos="2160"/>
      </w:tabs>
      <w:ind w:left="2160"/>
    </w:pPr>
  </w:style>
  <w:style w:type="paragraph" w:styleId="43">
    <w:name w:val="List 4"/>
    <w:basedOn w:val="af5"/>
    <w:uiPriority w:val="99"/>
    <w:rsid w:val="00F92454"/>
    <w:pPr>
      <w:tabs>
        <w:tab w:val="clear" w:pos="720"/>
        <w:tab w:val="left" w:pos="1800"/>
      </w:tabs>
      <w:ind w:left="1800"/>
    </w:pPr>
  </w:style>
  <w:style w:type="paragraph" w:styleId="38">
    <w:name w:val="List 3"/>
    <w:basedOn w:val="af5"/>
    <w:uiPriority w:val="99"/>
    <w:rsid w:val="00F92454"/>
    <w:pPr>
      <w:tabs>
        <w:tab w:val="clear" w:pos="720"/>
        <w:tab w:val="left" w:pos="1440"/>
      </w:tabs>
      <w:ind w:left="1440"/>
    </w:pPr>
  </w:style>
  <w:style w:type="character" w:customStyle="1" w:styleId="affffd">
    <w:name w:val="Курсив"/>
    <w:rsid w:val="00F92454"/>
    <w:rPr>
      <w:i/>
    </w:rPr>
  </w:style>
  <w:style w:type="paragraph" w:styleId="39">
    <w:name w:val="List Continue 3"/>
    <w:basedOn w:val="af7"/>
    <w:uiPriority w:val="99"/>
    <w:rsid w:val="00F92454"/>
    <w:pPr>
      <w:ind w:left="1440"/>
    </w:pPr>
  </w:style>
  <w:style w:type="paragraph" w:styleId="44">
    <w:name w:val="List Continue 4"/>
    <w:basedOn w:val="af7"/>
    <w:uiPriority w:val="99"/>
    <w:rsid w:val="00F92454"/>
    <w:pPr>
      <w:ind w:left="1800"/>
    </w:pPr>
  </w:style>
  <w:style w:type="paragraph" w:styleId="54">
    <w:name w:val="List Continue 5"/>
    <w:basedOn w:val="af7"/>
    <w:uiPriority w:val="99"/>
    <w:rsid w:val="00F92454"/>
    <w:pPr>
      <w:ind w:left="2160"/>
    </w:pPr>
  </w:style>
  <w:style w:type="paragraph" w:styleId="12">
    <w:name w:val="index 1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240" w:hanging="240"/>
      <w:jc w:val="both"/>
    </w:pPr>
    <w:rPr>
      <w:szCs w:val="20"/>
    </w:rPr>
  </w:style>
  <w:style w:type="paragraph" w:styleId="affffe">
    <w:name w:val="index heading"/>
    <w:basedOn w:val="a"/>
    <w:next w:val="12"/>
    <w:uiPriority w:val="99"/>
    <w:semiHidden/>
    <w:rsid w:val="00F92454"/>
    <w:pPr>
      <w:spacing w:line="360" w:lineRule="auto"/>
      <w:ind w:firstLine="709"/>
      <w:jc w:val="both"/>
    </w:pPr>
    <w:rPr>
      <w:rFonts w:ascii="Courier New" w:hAnsi="Courier New"/>
      <w:szCs w:val="20"/>
    </w:rPr>
  </w:style>
  <w:style w:type="paragraph" w:customStyle="1" w:styleId="afffff">
    <w:name w:val="Верхн.колонтитул четн."/>
    <w:basedOn w:val="a3"/>
    <w:uiPriority w:val="99"/>
    <w:rsid w:val="00F92454"/>
    <w:pPr>
      <w:keepLines/>
      <w:tabs>
        <w:tab w:val="clear" w:pos="4677"/>
        <w:tab w:val="clear" w:pos="9355"/>
        <w:tab w:val="center" w:pos="4320"/>
        <w:tab w:val="right" w:pos="8640"/>
      </w:tabs>
      <w:spacing w:line="360" w:lineRule="auto"/>
      <w:ind w:firstLine="709"/>
      <w:jc w:val="both"/>
    </w:pPr>
    <w:rPr>
      <w:szCs w:val="20"/>
    </w:rPr>
  </w:style>
  <w:style w:type="paragraph" w:styleId="13">
    <w:name w:val="toc 1"/>
    <w:basedOn w:val="a"/>
    <w:next w:val="a"/>
    <w:uiPriority w:val="99"/>
    <w:semiHidden/>
    <w:rsid w:val="00F92454"/>
    <w:pPr>
      <w:tabs>
        <w:tab w:val="right" w:leader="dot" w:pos="9781"/>
      </w:tabs>
      <w:spacing w:before="60" w:after="60" w:line="360" w:lineRule="auto"/>
      <w:ind w:firstLine="709"/>
      <w:jc w:val="both"/>
    </w:pPr>
    <w:rPr>
      <w:b/>
      <w:caps/>
      <w:sz w:val="22"/>
      <w:szCs w:val="20"/>
    </w:rPr>
  </w:style>
  <w:style w:type="paragraph" w:styleId="2a">
    <w:name w:val="toc 2"/>
    <w:basedOn w:val="a"/>
    <w:next w:val="a"/>
    <w:uiPriority w:val="99"/>
    <w:semiHidden/>
    <w:rsid w:val="00F92454"/>
    <w:pPr>
      <w:tabs>
        <w:tab w:val="right" w:leader="dot" w:pos="9781"/>
      </w:tabs>
      <w:spacing w:before="60" w:after="60" w:line="360" w:lineRule="auto"/>
      <w:ind w:firstLine="709"/>
      <w:jc w:val="both"/>
    </w:pPr>
    <w:rPr>
      <w:i/>
      <w:caps/>
      <w:sz w:val="22"/>
      <w:szCs w:val="20"/>
    </w:rPr>
  </w:style>
  <w:style w:type="paragraph" w:styleId="3a">
    <w:name w:val="toc 3"/>
    <w:basedOn w:val="a"/>
    <w:next w:val="a"/>
    <w:uiPriority w:val="99"/>
    <w:semiHidden/>
    <w:rsid w:val="00F92454"/>
    <w:pPr>
      <w:tabs>
        <w:tab w:val="right" w:leader="dot" w:pos="9781"/>
      </w:tabs>
      <w:spacing w:after="60" w:line="360" w:lineRule="auto"/>
      <w:ind w:left="851" w:hanging="709"/>
      <w:jc w:val="both"/>
    </w:pPr>
    <w:rPr>
      <w:i/>
      <w:sz w:val="22"/>
      <w:szCs w:val="20"/>
    </w:rPr>
  </w:style>
  <w:style w:type="paragraph" w:styleId="45">
    <w:name w:val="toc 4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1134" w:hanging="734"/>
      <w:jc w:val="both"/>
    </w:pPr>
    <w:rPr>
      <w:i/>
      <w:szCs w:val="20"/>
    </w:rPr>
  </w:style>
  <w:style w:type="paragraph" w:styleId="55">
    <w:name w:val="toc 5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1560" w:hanging="960"/>
      <w:jc w:val="both"/>
    </w:pPr>
    <w:rPr>
      <w:i/>
      <w:szCs w:val="20"/>
    </w:rPr>
  </w:style>
  <w:style w:type="paragraph" w:styleId="61">
    <w:name w:val="toc 6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800" w:firstLine="709"/>
      <w:jc w:val="both"/>
    </w:pPr>
    <w:rPr>
      <w:i/>
      <w:szCs w:val="20"/>
    </w:rPr>
  </w:style>
  <w:style w:type="paragraph" w:styleId="71">
    <w:name w:val="toc 7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1000" w:firstLine="709"/>
      <w:jc w:val="both"/>
    </w:pPr>
    <w:rPr>
      <w:i/>
      <w:szCs w:val="20"/>
    </w:rPr>
  </w:style>
  <w:style w:type="paragraph" w:styleId="81">
    <w:name w:val="toc 8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1200" w:firstLine="709"/>
      <w:jc w:val="both"/>
    </w:pPr>
    <w:rPr>
      <w:sz w:val="18"/>
      <w:szCs w:val="20"/>
    </w:rPr>
  </w:style>
  <w:style w:type="paragraph" w:styleId="91">
    <w:name w:val="toc 9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1400" w:firstLine="709"/>
      <w:jc w:val="both"/>
    </w:pPr>
    <w:rPr>
      <w:sz w:val="18"/>
      <w:szCs w:val="20"/>
    </w:rPr>
  </w:style>
  <w:style w:type="paragraph" w:styleId="afffff0">
    <w:name w:val="Normal Indent"/>
    <w:basedOn w:val="a"/>
    <w:uiPriority w:val="99"/>
    <w:rsid w:val="00F92454"/>
    <w:pPr>
      <w:spacing w:line="360" w:lineRule="auto"/>
      <w:ind w:left="708" w:firstLine="709"/>
      <w:jc w:val="both"/>
    </w:pPr>
    <w:rPr>
      <w:szCs w:val="20"/>
    </w:rPr>
  </w:style>
  <w:style w:type="paragraph" w:styleId="2b">
    <w:name w:val="index 2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480" w:hanging="240"/>
      <w:jc w:val="both"/>
    </w:pPr>
    <w:rPr>
      <w:szCs w:val="20"/>
    </w:rPr>
  </w:style>
  <w:style w:type="paragraph" w:styleId="3b">
    <w:name w:val="index 3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720" w:hanging="240"/>
      <w:jc w:val="both"/>
    </w:pPr>
    <w:rPr>
      <w:szCs w:val="20"/>
    </w:rPr>
  </w:style>
  <w:style w:type="paragraph" w:styleId="46">
    <w:name w:val="index 4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960" w:hanging="240"/>
      <w:jc w:val="both"/>
    </w:pPr>
    <w:rPr>
      <w:szCs w:val="20"/>
    </w:rPr>
  </w:style>
  <w:style w:type="paragraph" w:styleId="56">
    <w:name w:val="index 5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1200" w:hanging="240"/>
      <w:jc w:val="both"/>
    </w:pPr>
    <w:rPr>
      <w:szCs w:val="20"/>
    </w:rPr>
  </w:style>
  <w:style w:type="paragraph" w:styleId="62">
    <w:name w:val="index 6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1440" w:hanging="240"/>
      <w:jc w:val="both"/>
    </w:pPr>
    <w:rPr>
      <w:szCs w:val="20"/>
    </w:rPr>
  </w:style>
  <w:style w:type="paragraph" w:styleId="72">
    <w:name w:val="index 7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1680" w:hanging="240"/>
      <w:jc w:val="both"/>
    </w:pPr>
    <w:rPr>
      <w:szCs w:val="20"/>
    </w:rPr>
  </w:style>
  <w:style w:type="paragraph" w:styleId="82">
    <w:name w:val="index 8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1920" w:hanging="240"/>
      <w:jc w:val="both"/>
    </w:pPr>
    <w:rPr>
      <w:szCs w:val="20"/>
    </w:rPr>
  </w:style>
  <w:style w:type="paragraph" w:styleId="92">
    <w:name w:val="index 9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2160" w:hanging="240"/>
      <w:jc w:val="both"/>
    </w:pPr>
    <w:rPr>
      <w:szCs w:val="20"/>
    </w:rPr>
  </w:style>
  <w:style w:type="paragraph" w:styleId="afffff1">
    <w:name w:val="table of figures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480" w:hanging="480"/>
      <w:jc w:val="both"/>
    </w:pPr>
    <w:rPr>
      <w:szCs w:val="20"/>
    </w:rPr>
  </w:style>
  <w:style w:type="paragraph" w:styleId="afffff2">
    <w:name w:val="table of authorities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240" w:hanging="240"/>
      <w:jc w:val="both"/>
    </w:pPr>
    <w:rPr>
      <w:szCs w:val="20"/>
    </w:rPr>
  </w:style>
  <w:style w:type="paragraph" w:customStyle="1" w:styleId="afffff3">
    <w:name w:val="Инициалы"/>
    <w:basedOn w:val="a7"/>
    <w:next w:val="aff5"/>
    <w:uiPriority w:val="99"/>
    <w:rsid w:val="00F92454"/>
    <w:pPr>
      <w:keepNext/>
      <w:spacing w:before="240" w:line="360" w:lineRule="auto"/>
      <w:ind w:left="426" w:firstLine="709"/>
    </w:pPr>
    <w:rPr>
      <w:szCs w:val="20"/>
    </w:rPr>
  </w:style>
  <w:style w:type="paragraph" w:customStyle="1" w:styleId="afffff4">
    <w:name w:val="Основной текст в право"/>
    <w:basedOn w:val="a"/>
    <w:next w:val="a7"/>
    <w:uiPriority w:val="99"/>
    <w:rsid w:val="00F92454"/>
    <w:pPr>
      <w:spacing w:line="360" w:lineRule="auto"/>
      <w:ind w:firstLine="709"/>
      <w:jc w:val="right"/>
    </w:pPr>
    <w:rPr>
      <w:szCs w:val="20"/>
    </w:rPr>
  </w:style>
  <w:style w:type="paragraph" w:customStyle="1" w:styleId="Special1">
    <w:name w:val="Special 1"/>
    <w:basedOn w:val="a"/>
    <w:uiPriority w:val="99"/>
    <w:rsid w:val="00F92454"/>
    <w:pPr>
      <w:widowControl w:val="0"/>
      <w:tabs>
        <w:tab w:val="left" w:pos="8647"/>
      </w:tabs>
      <w:spacing w:line="360" w:lineRule="auto"/>
      <w:ind w:left="927" w:hanging="360"/>
      <w:jc w:val="both"/>
    </w:pPr>
    <w:rPr>
      <w:szCs w:val="20"/>
    </w:rPr>
  </w:style>
  <w:style w:type="paragraph" w:customStyle="1" w:styleId="afffff5">
    <w:name w:val="Этап"/>
    <w:basedOn w:val="a9"/>
    <w:uiPriority w:val="99"/>
    <w:rsid w:val="00F92454"/>
    <w:pPr>
      <w:widowControl w:val="0"/>
      <w:spacing w:before="120" w:line="360" w:lineRule="auto"/>
      <w:ind w:left="1191" w:hanging="1191"/>
    </w:pPr>
    <w:rPr>
      <w:szCs w:val="20"/>
    </w:rPr>
  </w:style>
  <w:style w:type="paragraph" w:customStyle="1" w:styleId="Special2">
    <w:name w:val="Special 2"/>
    <w:basedOn w:val="Special1"/>
    <w:uiPriority w:val="99"/>
    <w:rsid w:val="00F92454"/>
    <w:pPr>
      <w:tabs>
        <w:tab w:val="clear" w:pos="8647"/>
        <w:tab w:val="left" w:pos="6521"/>
        <w:tab w:val="left" w:pos="8222"/>
      </w:tabs>
    </w:pPr>
  </w:style>
  <w:style w:type="paragraph" w:customStyle="1" w:styleId="Specialheder">
    <w:name w:val="Special heder"/>
    <w:basedOn w:val="Special2"/>
    <w:next w:val="Special2"/>
    <w:uiPriority w:val="99"/>
    <w:rsid w:val="00F92454"/>
    <w:pPr>
      <w:tabs>
        <w:tab w:val="clear" w:pos="6521"/>
        <w:tab w:val="clear" w:pos="8222"/>
        <w:tab w:val="left" w:pos="6237"/>
        <w:tab w:val="left" w:pos="7938"/>
      </w:tabs>
      <w:ind w:left="851" w:firstLine="0"/>
    </w:pPr>
  </w:style>
  <w:style w:type="paragraph" w:customStyle="1" w:styleId="Eng">
    <w:name w:val="ЭтапEng"/>
    <w:basedOn w:val="afffff5"/>
    <w:uiPriority w:val="99"/>
    <w:rsid w:val="00F92454"/>
  </w:style>
  <w:style w:type="paragraph" w:customStyle="1" w:styleId="Special3">
    <w:name w:val="Special 3"/>
    <w:basedOn w:val="a"/>
    <w:uiPriority w:val="99"/>
    <w:rsid w:val="00F92454"/>
    <w:pPr>
      <w:tabs>
        <w:tab w:val="left" w:pos="8647"/>
      </w:tabs>
      <w:spacing w:line="360" w:lineRule="auto"/>
      <w:ind w:left="1276" w:hanging="425"/>
      <w:jc w:val="both"/>
    </w:pPr>
    <w:rPr>
      <w:szCs w:val="20"/>
    </w:rPr>
  </w:style>
  <w:style w:type="paragraph" w:customStyle="1" w:styleId="30">
    <w:name w:val="заголовок 3"/>
    <w:basedOn w:val="a"/>
    <w:next w:val="a"/>
    <w:uiPriority w:val="99"/>
    <w:rsid w:val="00F92454"/>
    <w:pPr>
      <w:keepNext/>
      <w:keepLines/>
      <w:widowControl w:val="0"/>
      <w:numPr>
        <w:ilvl w:val="2"/>
        <w:numId w:val="3"/>
      </w:numPr>
      <w:jc w:val="both"/>
    </w:pPr>
    <w:rPr>
      <w:b/>
      <w:szCs w:val="20"/>
    </w:rPr>
  </w:style>
  <w:style w:type="paragraph" w:customStyle="1" w:styleId="10">
    <w:name w:val="Стиль1"/>
    <w:basedOn w:val="a"/>
    <w:autoRedefine/>
    <w:uiPriority w:val="99"/>
    <w:rsid w:val="00F92454"/>
    <w:pPr>
      <w:widowControl w:val="0"/>
      <w:numPr>
        <w:numId w:val="4"/>
      </w:numPr>
      <w:tabs>
        <w:tab w:val="left" w:pos="-1843"/>
        <w:tab w:val="right" w:pos="426"/>
      </w:tabs>
      <w:jc w:val="both"/>
    </w:pPr>
    <w:rPr>
      <w:szCs w:val="20"/>
    </w:rPr>
  </w:style>
  <w:style w:type="paragraph" w:customStyle="1" w:styleId="BodyText21">
    <w:name w:val="Body Text 21"/>
    <w:basedOn w:val="a"/>
    <w:uiPriority w:val="99"/>
    <w:rsid w:val="00F92454"/>
    <w:pPr>
      <w:numPr>
        <w:numId w:val="5"/>
      </w:numPr>
      <w:autoSpaceDE w:val="0"/>
      <w:autoSpaceDN w:val="0"/>
      <w:spacing w:line="220" w:lineRule="auto"/>
    </w:pPr>
    <w:rPr>
      <w:rFonts w:ascii="Arial" w:hAnsi="Arial" w:cs="Arial"/>
      <w:sz w:val="22"/>
      <w:szCs w:val="22"/>
    </w:rPr>
  </w:style>
  <w:style w:type="paragraph" w:customStyle="1" w:styleId="14">
    <w:name w:val="Обычный 1"/>
    <w:basedOn w:val="a"/>
    <w:autoRedefine/>
    <w:uiPriority w:val="99"/>
    <w:rsid w:val="00F92454"/>
    <w:pPr>
      <w:autoSpaceDE w:val="0"/>
      <w:autoSpaceDN w:val="0"/>
      <w:ind w:left="360"/>
      <w:jc w:val="both"/>
    </w:pPr>
    <w:rPr>
      <w:szCs w:val="20"/>
    </w:rPr>
  </w:style>
  <w:style w:type="paragraph" w:customStyle="1" w:styleId="15">
    <w:name w:val="Обычный1"/>
    <w:uiPriority w:val="99"/>
    <w:rsid w:val="00F92454"/>
    <w:pPr>
      <w:widowControl w:val="0"/>
    </w:pPr>
  </w:style>
  <w:style w:type="character" w:customStyle="1" w:styleId="11">
    <w:name w:val="Заголовок 1 Знак"/>
    <w:basedOn w:val="a0"/>
    <w:link w:val="1"/>
    <w:rsid w:val="007827D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827D4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7827D4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7827D4"/>
    <w:rPr>
      <w:b/>
      <w:bCs/>
      <w:sz w:val="22"/>
      <w:szCs w:val="22"/>
    </w:rPr>
  </w:style>
  <w:style w:type="character" w:customStyle="1" w:styleId="a8">
    <w:name w:val="Основной текст Знак"/>
    <w:basedOn w:val="a0"/>
    <w:link w:val="a7"/>
    <w:rsid w:val="007827D4"/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7827D4"/>
    <w:rPr>
      <w:b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7827D4"/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827D4"/>
    <w:rPr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rsid w:val="007827D4"/>
    <w:rPr>
      <w:sz w:val="24"/>
      <w:szCs w:val="24"/>
    </w:rPr>
  </w:style>
  <w:style w:type="paragraph" w:styleId="afffff6">
    <w:name w:val="List Paragraph"/>
    <w:basedOn w:val="a"/>
    <w:uiPriority w:val="99"/>
    <w:qFormat/>
    <w:rsid w:val="007827D4"/>
    <w:pPr>
      <w:ind w:left="720"/>
      <w:contextualSpacing/>
    </w:pPr>
  </w:style>
  <w:style w:type="paragraph" w:customStyle="1" w:styleId="3c">
    <w:name w:val="Нумерованный 3"/>
    <w:basedOn w:val="a"/>
    <w:link w:val="3d"/>
    <w:uiPriority w:val="99"/>
    <w:rsid w:val="007827D4"/>
    <w:pPr>
      <w:jc w:val="both"/>
      <w:outlineLvl w:val="2"/>
    </w:pPr>
    <w:rPr>
      <w:szCs w:val="20"/>
    </w:rPr>
  </w:style>
  <w:style w:type="character" w:customStyle="1" w:styleId="3d">
    <w:name w:val="Нумерованный 3 Знак Знак"/>
    <w:basedOn w:val="a0"/>
    <w:link w:val="3c"/>
    <w:uiPriority w:val="99"/>
    <w:rsid w:val="007827D4"/>
    <w:rPr>
      <w:sz w:val="24"/>
    </w:rPr>
  </w:style>
  <w:style w:type="character" w:styleId="afffff7">
    <w:name w:val="Hyperlink"/>
    <w:basedOn w:val="a0"/>
    <w:rsid w:val="007827D4"/>
    <w:rPr>
      <w:rFonts w:ascii="Arial" w:hAnsi="Arial" w:cs="Arial" w:hint="default"/>
      <w:color w:val="00A3E4"/>
      <w:sz w:val="18"/>
      <w:szCs w:val="18"/>
      <w:u w:val="single"/>
    </w:rPr>
  </w:style>
  <w:style w:type="character" w:customStyle="1" w:styleId="31">
    <w:name w:val="Заголовок 3 Знак"/>
    <w:basedOn w:val="a0"/>
    <w:link w:val="3"/>
    <w:rsid w:val="007827D4"/>
    <w:rPr>
      <w:rFonts w:ascii="Arial" w:hAnsi="Arial" w:cs="Arial"/>
      <w:b/>
      <w:bCs/>
      <w:sz w:val="26"/>
      <w:szCs w:val="26"/>
    </w:rPr>
  </w:style>
  <w:style w:type="character" w:customStyle="1" w:styleId="33">
    <w:name w:val="Основной текст 3 Знак"/>
    <w:basedOn w:val="a0"/>
    <w:link w:val="32"/>
    <w:uiPriority w:val="99"/>
    <w:rsid w:val="007827D4"/>
    <w:rPr>
      <w:sz w:val="24"/>
    </w:rPr>
  </w:style>
  <w:style w:type="character" w:customStyle="1" w:styleId="af3">
    <w:name w:val="Подзаголовок Знак"/>
    <w:basedOn w:val="a0"/>
    <w:link w:val="af2"/>
    <w:uiPriority w:val="99"/>
    <w:rsid w:val="007827D4"/>
    <w:rPr>
      <w:b/>
      <w:sz w:val="24"/>
    </w:rPr>
  </w:style>
  <w:style w:type="character" w:customStyle="1" w:styleId="s0">
    <w:name w:val="s0"/>
    <w:basedOn w:val="a0"/>
    <w:rsid w:val="007827D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basedOn w:val="a0"/>
    <w:rsid w:val="007827D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ffff8">
    <w:name w:val="No Spacing"/>
    <w:link w:val="afffff9"/>
    <w:uiPriority w:val="1"/>
    <w:qFormat/>
    <w:rsid w:val="00E651AA"/>
    <w:rPr>
      <w:rFonts w:ascii="Calibri" w:hAnsi="Calibri"/>
      <w:sz w:val="22"/>
      <w:szCs w:val="22"/>
      <w:lang w:eastAsia="en-US"/>
    </w:rPr>
  </w:style>
  <w:style w:type="character" w:customStyle="1" w:styleId="afffff9">
    <w:name w:val="Без интервала Знак"/>
    <w:basedOn w:val="a0"/>
    <w:link w:val="afffff8"/>
    <w:uiPriority w:val="1"/>
    <w:rsid w:val="00E651AA"/>
    <w:rPr>
      <w:rFonts w:ascii="Calibri" w:hAnsi="Calibri"/>
      <w:sz w:val="22"/>
      <w:szCs w:val="22"/>
      <w:lang w:val="ru-RU" w:eastAsia="en-US" w:bidi="ar-SA"/>
    </w:rPr>
  </w:style>
  <w:style w:type="paragraph" w:styleId="afffffa">
    <w:name w:val="Balloon Text"/>
    <w:basedOn w:val="a"/>
    <w:link w:val="afffffb"/>
    <w:uiPriority w:val="99"/>
    <w:rsid w:val="00E651AA"/>
    <w:rPr>
      <w:rFonts w:ascii="Tahoma" w:hAnsi="Tahoma" w:cs="Tahoma"/>
      <w:sz w:val="16"/>
      <w:szCs w:val="16"/>
    </w:rPr>
  </w:style>
  <w:style w:type="character" w:customStyle="1" w:styleId="afffffb">
    <w:name w:val="Текст выноски Знак"/>
    <w:basedOn w:val="a0"/>
    <w:link w:val="afffffa"/>
    <w:uiPriority w:val="99"/>
    <w:rsid w:val="00E651AA"/>
    <w:rPr>
      <w:rFonts w:ascii="Tahoma" w:hAnsi="Tahoma" w:cs="Tahoma"/>
      <w:sz w:val="16"/>
      <w:szCs w:val="16"/>
    </w:rPr>
  </w:style>
  <w:style w:type="table" w:styleId="47">
    <w:name w:val="Table Grid 4"/>
    <w:basedOn w:val="a1"/>
    <w:rsid w:val="002A579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1"/>
    <w:rsid w:val="00537B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fffc">
    <w:name w:val="annotation subject"/>
    <w:basedOn w:val="af0"/>
    <w:next w:val="af0"/>
    <w:link w:val="afffffd"/>
    <w:uiPriority w:val="99"/>
    <w:rsid w:val="00652E1B"/>
    <w:rPr>
      <w:b/>
      <w:bCs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52E1B"/>
  </w:style>
  <w:style w:type="character" w:customStyle="1" w:styleId="afffffd">
    <w:name w:val="Тема примечания Знак"/>
    <w:basedOn w:val="af1"/>
    <w:link w:val="afffffc"/>
    <w:uiPriority w:val="99"/>
    <w:rsid w:val="00652E1B"/>
  </w:style>
  <w:style w:type="paragraph" w:styleId="afffffe">
    <w:name w:val="Revision"/>
    <w:hidden/>
    <w:uiPriority w:val="99"/>
    <w:semiHidden/>
    <w:rsid w:val="00865E35"/>
    <w:rPr>
      <w:sz w:val="24"/>
      <w:szCs w:val="24"/>
    </w:rPr>
  </w:style>
  <w:style w:type="paragraph" w:customStyle="1" w:styleId="Default">
    <w:name w:val="Default"/>
    <w:uiPriority w:val="99"/>
    <w:rsid w:val="003816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ffffff">
    <w:name w:val="Table Grid"/>
    <w:basedOn w:val="a1"/>
    <w:uiPriority w:val="59"/>
    <w:rsid w:val="006C5889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rsid w:val="009B32FD"/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6023A3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6023A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6023A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6023A3"/>
    <w:rPr>
      <w:rFonts w:ascii="Arial" w:hAnsi="Arial" w:cs="Arial"/>
      <w:sz w:val="22"/>
      <w:szCs w:val="22"/>
    </w:rPr>
  </w:style>
  <w:style w:type="character" w:styleId="affffff0">
    <w:name w:val="FollowedHyperlink"/>
    <w:basedOn w:val="a0"/>
    <w:uiPriority w:val="99"/>
    <w:unhideWhenUsed/>
    <w:rsid w:val="006023A3"/>
    <w:rPr>
      <w:color w:val="800080" w:themeColor="followedHyperlink"/>
      <w:u w:val="single"/>
    </w:rPr>
  </w:style>
  <w:style w:type="paragraph" w:styleId="affffff1">
    <w:name w:val="Normal (Web)"/>
    <w:basedOn w:val="a"/>
    <w:uiPriority w:val="99"/>
    <w:unhideWhenUsed/>
    <w:rsid w:val="006023A3"/>
    <w:pPr>
      <w:spacing w:before="100" w:beforeAutospacing="1" w:after="100" w:afterAutospacing="1"/>
    </w:pPr>
  </w:style>
  <w:style w:type="character" w:customStyle="1" w:styleId="a6">
    <w:name w:val="Нижний колонтитул Знак"/>
    <w:basedOn w:val="a0"/>
    <w:link w:val="a5"/>
    <w:uiPriority w:val="99"/>
    <w:rsid w:val="006023A3"/>
    <w:rPr>
      <w:sz w:val="24"/>
      <w:szCs w:val="24"/>
    </w:rPr>
  </w:style>
  <w:style w:type="character" w:customStyle="1" w:styleId="afffa">
    <w:name w:val="Текст макроса Знак"/>
    <w:basedOn w:val="a0"/>
    <w:link w:val="afff9"/>
    <w:uiPriority w:val="99"/>
    <w:semiHidden/>
    <w:rsid w:val="006023A3"/>
    <w:rPr>
      <w:sz w:val="24"/>
    </w:rPr>
  </w:style>
  <w:style w:type="character" w:customStyle="1" w:styleId="affffc">
    <w:name w:val="Заголовок Знак"/>
    <w:basedOn w:val="a0"/>
    <w:link w:val="affffb"/>
    <w:uiPriority w:val="99"/>
    <w:rsid w:val="006023A3"/>
    <w:rPr>
      <w:rFonts w:ascii="Pragmatica-Bold" w:hAnsi="Pragmatica-Bold"/>
      <w:caps/>
      <w:kern w:val="28"/>
      <w:sz w:val="28"/>
    </w:rPr>
  </w:style>
  <w:style w:type="character" w:customStyle="1" w:styleId="aff">
    <w:name w:val="Прощание Знак"/>
    <w:basedOn w:val="a0"/>
    <w:link w:val="afd"/>
    <w:uiPriority w:val="99"/>
    <w:rsid w:val="006023A3"/>
    <w:rPr>
      <w:sz w:val="24"/>
    </w:rPr>
  </w:style>
  <w:style w:type="character" w:customStyle="1" w:styleId="aff2">
    <w:name w:val="Подпись Знак"/>
    <w:basedOn w:val="a0"/>
    <w:link w:val="aff0"/>
    <w:uiPriority w:val="99"/>
    <w:rsid w:val="006023A3"/>
    <w:rPr>
      <w:sz w:val="24"/>
    </w:rPr>
  </w:style>
  <w:style w:type="character" w:customStyle="1" w:styleId="afb">
    <w:name w:val="Шапка Знак"/>
    <w:basedOn w:val="a0"/>
    <w:link w:val="afa"/>
    <w:uiPriority w:val="99"/>
    <w:rsid w:val="006023A3"/>
    <w:rPr>
      <w:sz w:val="24"/>
    </w:rPr>
  </w:style>
  <w:style w:type="character" w:customStyle="1" w:styleId="afff0">
    <w:name w:val="Приветствие Знак"/>
    <w:basedOn w:val="a0"/>
    <w:link w:val="affe"/>
    <w:uiPriority w:val="99"/>
    <w:rsid w:val="006023A3"/>
    <w:rPr>
      <w:sz w:val="24"/>
    </w:rPr>
  </w:style>
  <w:style w:type="character" w:customStyle="1" w:styleId="affc">
    <w:name w:val="Дата Знак"/>
    <w:basedOn w:val="a0"/>
    <w:link w:val="affa"/>
    <w:uiPriority w:val="99"/>
    <w:rsid w:val="006023A3"/>
    <w:rPr>
      <w:sz w:val="24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6023A3"/>
    <w:rPr>
      <w:rFonts w:ascii="Tahoma" w:hAnsi="Tahoma"/>
      <w:sz w:val="24"/>
      <w:szCs w:val="24"/>
      <w:shd w:val="clear" w:color="auto" w:fill="000080"/>
    </w:rPr>
  </w:style>
  <w:style w:type="character" w:customStyle="1" w:styleId="afff4">
    <w:name w:val="Текст концевой сноски Знак"/>
    <w:basedOn w:val="a0"/>
    <w:link w:val="afff3"/>
    <w:semiHidden/>
    <w:rsid w:val="006023A3"/>
    <w:rPr>
      <w:sz w:val="24"/>
    </w:rPr>
  </w:style>
  <w:style w:type="character" w:customStyle="1" w:styleId="afff6">
    <w:name w:val="Текст сноски Знак"/>
    <w:basedOn w:val="a0"/>
    <w:link w:val="afff5"/>
    <w:semiHidden/>
    <w:rsid w:val="006023A3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8C323-583D-49A9-9609-81EE9D40F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EB054D-BEC5-4A4C-86E6-E60AB24D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161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дом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GLP21</dc:creator>
  <cp:lastModifiedBy>Барлыбаева Назым Серикболовна</cp:lastModifiedBy>
  <cp:revision>19</cp:revision>
  <cp:lastPrinted>2014-07-31T04:55:00Z</cp:lastPrinted>
  <dcterms:created xsi:type="dcterms:W3CDTF">2020-11-10T03:35:00Z</dcterms:created>
  <dcterms:modified xsi:type="dcterms:W3CDTF">2023-05-30T03:10:00Z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-1310190421</vt:i4>
  </property>
</Properties>
</file>